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06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431297" w:rsidRPr="00EF4FC0">
        <w:trPr>
          <w:trHeight w:val="509"/>
        </w:trPr>
        <w:tc>
          <w:tcPr>
            <w:tcW w:w="10065" w:type="dxa"/>
            <w:vMerge w:val="restart"/>
          </w:tcPr>
          <w:tbl>
            <w:tblPr>
              <w:tblStyle w:val="a6"/>
              <w:tblW w:w="10065" w:type="dxa"/>
              <w:tblInd w:w="15" w:type="dxa"/>
              <w:tblLayout w:type="fixed"/>
              <w:tblLook w:val="0000" w:firstRow="0" w:lastRow="0" w:firstColumn="0" w:lastColumn="0" w:noHBand="0" w:noVBand="0"/>
            </w:tblPr>
            <w:tblGrid>
              <w:gridCol w:w="10065"/>
            </w:tblGrid>
            <w:tr w:rsidR="00431297" w:rsidRPr="00EF4FC0">
              <w:trPr>
                <w:trHeight w:val="688"/>
              </w:trPr>
              <w:tc>
                <w:tcPr>
                  <w:tcW w:w="10065" w:type="dxa"/>
                  <w:vMerge w:val="restart"/>
                </w:tcPr>
                <w:p w:rsidR="00431297" w:rsidRPr="00EF4FC0" w:rsidRDefault="00083033" w:rsidP="00683861">
                  <w:pPr>
                    <w:ind w:left="1457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noProof/>
                    </w:rPr>
                    <w:drawing>
                      <wp:anchor distT="0" distB="0" distL="114300" distR="114300" simplePos="0" relativeHeight="251656704" behindDoc="0" locked="0" layoutInCell="1" hidden="0" allowOverlap="1" wp14:anchorId="2E4EBCC2" wp14:editId="1DAC38EB">
                        <wp:simplePos x="0" y="0"/>
                        <wp:positionH relativeFrom="column">
                          <wp:posOffset>8259</wp:posOffset>
                        </wp:positionH>
                        <wp:positionV relativeFrom="paragraph">
                          <wp:posOffset>-122551</wp:posOffset>
                        </wp:positionV>
                        <wp:extent cx="1151255" cy="1138555"/>
                        <wp:effectExtent l="0" t="0" r="0" b="0"/>
                        <wp:wrapNone/>
                        <wp:docPr id="4" name="image1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1.png"/>
                                <pic:cNvPicPr preferRelativeResize="0"/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51255" cy="113855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431297" w:rsidRPr="00EF4FC0" w:rsidRDefault="00431297" w:rsidP="00683861">
                  <w:pPr>
                    <w:ind w:left="1457" w:right="113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</w:pPr>
                </w:p>
                <w:p w:rsidR="00431297" w:rsidRPr="00EF4FC0" w:rsidRDefault="00083033" w:rsidP="00683861">
                  <w:pPr>
                    <w:ind w:left="1457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 xml:space="preserve">Общество с ограниченной ответственностью </w:t>
                  </w:r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</w:rPr>
                    <w:t>«</w:t>
                  </w:r>
                  <w:proofErr w:type="spellStart"/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</w:rPr>
                    <w:t>Геоизыскания</w:t>
                  </w:r>
                  <w:proofErr w:type="spellEnd"/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</w:rPr>
                    <w:t>»</w:t>
                  </w:r>
                </w:p>
                <w:p w:rsidR="00431297" w:rsidRPr="00EF4FC0" w:rsidRDefault="00431297" w:rsidP="00683861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</w:p>
                <w:p w:rsidR="00431297" w:rsidRPr="00EF4FC0" w:rsidRDefault="00431297" w:rsidP="00683861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</w:p>
                <w:p w:rsidR="00431297" w:rsidRPr="00EF4FC0" w:rsidRDefault="00431297" w:rsidP="00683861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</w:p>
                <w:p w:rsidR="00431297" w:rsidRPr="00EF4FC0" w:rsidRDefault="00083033" w:rsidP="00683861">
                  <w:pPr>
                    <w:spacing w:line="242" w:lineRule="auto"/>
                    <w:ind w:left="1462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ПРОЕКТ МЕЖЕВАНИЯ ТЕРРИТОРИИ, ОГРАНИЧЕННОЙ УЛ. КОЛЬЦОВСКАЯ,</w:t>
                  </w:r>
                </w:p>
                <w:p w:rsidR="00431297" w:rsidRPr="00EF4FC0" w:rsidRDefault="00083033" w:rsidP="00683861">
                  <w:pPr>
                    <w:spacing w:line="242" w:lineRule="auto"/>
                    <w:ind w:left="1462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УЛ. ФРИДРИХА ЭНГЕЛЬСА, ПР-КТОМ РЕВОЛЮЦИИ, ПЛ. ЛЕНИНА, УЛ. ПЛЕХАНОВСКАЯ В ГОРОДСКОМ ОКРУГЕ ГОРОД ВОРОНЕЖ</w:t>
                  </w:r>
                </w:p>
                <w:p w:rsidR="00431297" w:rsidRPr="00EF4FC0" w:rsidRDefault="00431297" w:rsidP="00683861">
                  <w:pPr>
                    <w:spacing w:line="242" w:lineRule="auto"/>
                    <w:ind w:left="1462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431297" w:rsidRPr="00EF4FC0" w:rsidRDefault="00431297" w:rsidP="00683861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</w:p>
                <w:p w:rsidR="00431297" w:rsidRPr="00EF4FC0" w:rsidRDefault="00431297" w:rsidP="00683861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</w:p>
                <w:p w:rsidR="00431297" w:rsidRPr="00EF4FC0" w:rsidRDefault="00431297" w:rsidP="00683861">
                  <w:pPr>
                    <w:spacing w:before="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</w:p>
                <w:p w:rsidR="00431297" w:rsidRPr="00EF4FC0" w:rsidRDefault="00083033" w:rsidP="00683861">
                  <w:pPr>
                    <w:spacing w:before="119" w:line="331" w:lineRule="auto"/>
                    <w:ind w:left="1459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Утверждаемая часть проекта межевания территории Пояснительная записка</w:t>
                  </w:r>
                </w:p>
                <w:p w:rsidR="00431297" w:rsidRPr="00EF4FC0" w:rsidRDefault="00083033" w:rsidP="00683861">
                  <w:pPr>
                    <w:spacing w:line="319" w:lineRule="auto"/>
                    <w:ind w:left="1459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Графическая часть</w:t>
                  </w:r>
                </w:p>
                <w:p w:rsidR="00431297" w:rsidRPr="00EF4FC0" w:rsidRDefault="00431297" w:rsidP="00683861">
                  <w:pPr>
                    <w:spacing w:line="319" w:lineRule="auto"/>
                    <w:ind w:left="1459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431297" w:rsidRPr="00EF4FC0" w:rsidRDefault="00083033" w:rsidP="00683861">
                  <w:pPr>
                    <w:spacing w:before="1"/>
                    <w:ind w:left="1460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1716-ПМТ</w:t>
                  </w:r>
                </w:p>
                <w:p w:rsidR="00431297" w:rsidRPr="00EF4FC0" w:rsidRDefault="00083033" w:rsidP="00683861">
                  <w:pPr>
                    <w:spacing w:before="1"/>
                    <w:ind w:left="1460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Том I</w:t>
                  </w:r>
                </w:p>
                <w:p w:rsidR="00431297" w:rsidRPr="00EF4FC0" w:rsidRDefault="00431297" w:rsidP="00683861">
                  <w:pPr>
                    <w:tabs>
                      <w:tab w:val="left" w:pos="7905"/>
                      <w:tab w:val="right" w:pos="8934"/>
                      <w:tab w:val="left" w:pos="9645"/>
                    </w:tabs>
                    <w:spacing w:line="319" w:lineRule="auto"/>
                    <w:ind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431297" w:rsidRPr="00EF4FC0">
              <w:trPr>
                <w:trHeight w:val="630"/>
              </w:trPr>
              <w:tc>
                <w:tcPr>
                  <w:tcW w:w="10065" w:type="dxa"/>
                  <w:vMerge/>
                </w:tcPr>
                <w:p w:rsidR="00431297" w:rsidRPr="00EF4FC0" w:rsidRDefault="00431297" w:rsidP="0068386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431297" w:rsidRPr="00EF4FC0">
              <w:trPr>
                <w:trHeight w:val="801"/>
              </w:trPr>
              <w:tc>
                <w:tcPr>
                  <w:tcW w:w="10065" w:type="dxa"/>
                  <w:vMerge/>
                </w:tcPr>
                <w:p w:rsidR="00431297" w:rsidRPr="00EF4FC0" w:rsidRDefault="00431297" w:rsidP="0068386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431297" w:rsidRPr="00EF4FC0">
              <w:trPr>
                <w:trHeight w:val="1080"/>
              </w:trPr>
              <w:tc>
                <w:tcPr>
                  <w:tcW w:w="10065" w:type="dxa"/>
                  <w:vMerge/>
                </w:tcPr>
                <w:p w:rsidR="00431297" w:rsidRPr="00EF4FC0" w:rsidRDefault="00431297" w:rsidP="0068386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431297" w:rsidRPr="00EF4FC0">
              <w:trPr>
                <w:trHeight w:val="1087"/>
              </w:trPr>
              <w:tc>
                <w:tcPr>
                  <w:tcW w:w="10065" w:type="dxa"/>
                  <w:vMerge/>
                </w:tcPr>
                <w:p w:rsidR="00431297" w:rsidRPr="00EF4FC0" w:rsidRDefault="00431297" w:rsidP="0068386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431297" w:rsidRPr="00EF4FC0">
              <w:trPr>
                <w:trHeight w:val="1361"/>
              </w:trPr>
              <w:tc>
                <w:tcPr>
                  <w:tcW w:w="10065" w:type="dxa"/>
                  <w:vMerge/>
                </w:tcPr>
                <w:p w:rsidR="00431297" w:rsidRPr="00EF4FC0" w:rsidRDefault="00431297" w:rsidP="0068386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431297" w:rsidRPr="00EF4FC0">
              <w:trPr>
                <w:trHeight w:val="1081"/>
              </w:trPr>
              <w:tc>
                <w:tcPr>
                  <w:tcW w:w="10065" w:type="dxa"/>
                  <w:vMerge/>
                </w:tcPr>
                <w:p w:rsidR="00431297" w:rsidRPr="00EF4FC0" w:rsidRDefault="00431297" w:rsidP="0068386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431297" w:rsidRPr="00EF4FC0" w:rsidRDefault="00431297" w:rsidP="00683861"/>
          <w:tbl>
            <w:tblPr>
              <w:tblStyle w:val="a7"/>
              <w:tblW w:w="10065" w:type="dxa"/>
              <w:tblInd w:w="15" w:type="dxa"/>
              <w:tblLayout w:type="fixed"/>
              <w:tblLook w:val="0000" w:firstRow="0" w:lastRow="0" w:firstColumn="0" w:lastColumn="0" w:noHBand="0" w:noVBand="0"/>
            </w:tblPr>
            <w:tblGrid>
              <w:gridCol w:w="10065"/>
            </w:tblGrid>
            <w:tr w:rsidR="00431297" w:rsidRPr="00EF4FC0">
              <w:trPr>
                <w:trHeight w:val="7630"/>
              </w:trPr>
              <w:tc>
                <w:tcPr>
                  <w:tcW w:w="10065" w:type="dxa"/>
                </w:tcPr>
                <w:p w:rsidR="00431297" w:rsidRPr="00EF4FC0" w:rsidRDefault="00083033" w:rsidP="00683861">
                  <w:pPr>
                    <w:ind w:left="1457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noProof/>
                    </w:rPr>
                    <w:lastRenderedPageBreak/>
                    <w:drawing>
                      <wp:anchor distT="0" distB="0" distL="114300" distR="114300" simplePos="0" relativeHeight="251657728" behindDoc="0" locked="0" layoutInCell="1" hidden="0" allowOverlap="1" wp14:anchorId="73106310" wp14:editId="56B558E5">
                        <wp:simplePos x="0" y="0"/>
                        <wp:positionH relativeFrom="column">
                          <wp:posOffset>8259</wp:posOffset>
                        </wp:positionH>
                        <wp:positionV relativeFrom="paragraph">
                          <wp:posOffset>-122551</wp:posOffset>
                        </wp:positionV>
                        <wp:extent cx="1151255" cy="1138555"/>
                        <wp:effectExtent l="0" t="0" r="0" b="0"/>
                        <wp:wrapNone/>
                        <wp:docPr id="3" name="image1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1.png"/>
                                <pic:cNvPicPr preferRelativeResize="0"/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51255" cy="113855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431297" w:rsidRPr="00EF4FC0" w:rsidRDefault="00083033" w:rsidP="00683861">
                  <w:pPr>
                    <w:ind w:left="1457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</w:rPr>
                    <w:t xml:space="preserve">Общество с ограниченной ответственностью </w:t>
                  </w:r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</w:rPr>
                    <w:t>«</w:t>
                  </w:r>
                  <w:proofErr w:type="spellStart"/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</w:rPr>
                    <w:t>Геоизыскания</w:t>
                  </w:r>
                  <w:proofErr w:type="spellEnd"/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</w:rPr>
                    <w:t>»</w:t>
                  </w:r>
                </w:p>
                <w:p w:rsidR="00431297" w:rsidRPr="00EF4FC0" w:rsidRDefault="00083033" w:rsidP="00683861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 w:rsidRPr="00EF4FC0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752" behindDoc="0" locked="0" layoutInCell="1" hidden="0" allowOverlap="1" wp14:anchorId="06201B3E" wp14:editId="18C1C908">
                            <wp:simplePos x="0" y="0"/>
                            <wp:positionH relativeFrom="column">
                              <wp:posOffset>215900</wp:posOffset>
                            </wp:positionH>
                            <wp:positionV relativeFrom="paragraph">
                              <wp:posOffset>0</wp:posOffset>
                            </wp:positionV>
                            <wp:extent cx="38100" cy="38100"/>
                            <wp:effectExtent l="0" t="0" r="0" b="0"/>
                            <wp:wrapNone/>
                            <wp:docPr id="2" name="Полилиния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5333300" y="3767300"/>
                                      <a:ext cx="25400" cy="2540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5400" h="2540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25400" y="25400"/>
                                          </a:lnTo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="http://schemas.microsoft.com/office/drawing/2014/chartex">
                        <w:pict>
                          <v:shape w14:anchorId="3001ECEE" id="Полилиния 2" o:spid="_x0000_s1026" style="position:absolute;margin-left:17pt;margin-top:0;width:3pt;height:3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400,25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" path="m,l25400,25400e" strokeweight="1pt">
                            <v:stroke startarrowwidth="narrow" startarrowlength="short" endarrowwidth="narrow" endarrowlength="short"/>
                            <v:path arrowok="t" o:extrusionok="f"/>
                          </v:shape>
                        </w:pict>
                      </mc:Fallback>
                    </mc:AlternateContent>
                  </w:r>
                  <w:r w:rsidRPr="00EF4FC0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776" behindDoc="0" locked="0" layoutInCell="1" hidden="0" allowOverlap="1" wp14:anchorId="5D49F186" wp14:editId="78C395AA">
                            <wp:simplePos x="0" y="0"/>
                            <wp:positionH relativeFrom="column">
                              <wp:posOffset>203200</wp:posOffset>
                            </wp:positionH>
                            <wp:positionV relativeFrom="paragraph">
                              <wp:posOffset>-25399</wp:posOffset>
                            </wp:positionV>
                            <wp:extent cx="76200" cy="63500"/>
                            <wp:effectExtent l="0" t="0" r="0" b="0"/>
                            <wp:wrapNone/>
                            <wp:docPr id="1" name="Полилиния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5320600" y="3760950"/>
                                      <a:ext cx="50800" cy="3810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0800" h="3810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50800" y="38100"/>
                                          </a:lnTo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25400" cap="flat" cmpd="sng">
                                      <a:solidFill>
                                        <a:srgbClr val="00B0F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="http://schemas.microsoft.com/office/drawing/2014/chartex">
                        <w:pict>
                          <v:shape w14:anchorId="7D70E44B" id="Полилиния 1" o:spid="_x0000_s1026" style="position:absolute;margin-left:16pt;margin-top:-2pt;width:6pt;height: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800,3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" path="m,l50800,38100e" strokecolor="#00b0f0" strokeweight="2pt">
                            <v:stroke startarrowwidth="narrow" startarrowlength="short" endarrowwidth="narrow" endarrowlength="short"/>
                            <v:path arrowok="t" o:extrusionok="f"/>
                          </v:shape>
                        </w:pict>
                      </mc:Fallback>
                    </mc:AlternateContent>
                  </w:r>
                </w:p>
                <w:p w:rsidR="00431297" w:rsidRPr="00EF4FC0" w:rsidRDefault="00431297" w:rsidP="00683861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</w:p>
                <w:p w:rsidR="00431297" w:rsidRPr="00EF4FC0" w:rsidRDefault="00083033" w:rsidP="0068386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ПРОЕКТ МЕЖЕВАНИЯ ТЕРРИТОРИИ,</w:t>
                  </w:r>
                </w:p>
                <w:p w:rsidR="00431297" w:rsidRPr="00EF4FC0" w:rsidRDefault="00083033" w:rsidP="0068386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ОГРАНИЧЕННОЙ УЛ. КОЛЬЦОВСКАЯ,</w:t>
                  </w:r>
                </w:p>
                <w:p w:rsidR="00431297" w:rsidRPr="00EF4FC0" w:rsidRDefault="00083033" w:rsidP="0068386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УЛ. ФРИДРИХА ЭНГЕЛЬСА, ПР-КТОМ РЕВОЛЮЦИИ,</w:t>
                  </w:r>
                </w:p>
                <w:p w:rsidR="00431297" w:rsidRPr="00EF4FC0" w:rsidRDefault="00083033" w:rsidP="0068386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ПЛ. ЛЕНИНА, УЛ. ПЛЕХАНОВСКАЯ </w:t>
                  </w:r>
                  <w:proofErr w:type="gramStart"/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В</w:t>
                  </w:r>
                  <w:proofErr w:type="gramEnd"/>
                </w:p>
                <w:p w:rsidR="00431297" w:rsidRPr="00EF4FC0" w:rsidRDefault="00083033" w:rsidP="00683861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  <w:proofErr w:type="gramStart"/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ГОРОДСКОМ ОКРУГЕ ГОРОД ВОРОНЕЖ</w:t>
                  </w:r>
                  <w:proofErr w:type="gramEnd"/>
                </w:p>
                <w:p w:rsidR="00431297" w:rsidRPr="00EF4FC0" w:rsidRDefault="00431297" w:rsidP="00683861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</w:p>
                <w:p w:rsidR="00431297" w:rsidRPr="00EF4FC0" w:rsidRDefault="00431297" w:rsidP="00683861">
                  <w:pPr>
                    <w:spacing w:before="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</w:p>
                <w:p w:rsidR="00431297" w:rsidRPr="00EF4FC0" w:rsidRDefault="00083033" w:rsidP="00683861">
                  <w:pPr>
                    <w:spacing w:before="119" w:line="331" w:lineRule="auto"/>
                    <w:ind w:left="1459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Утверждаемая часть проекта межевания территории Пояснительная записка</w:t>
                  </w:r>
                </w:p>
                <w:p w:rsidR="00431297" w:rsidRPr="00EF4FC0" w:rsidRDefault="00083033" w:rsidP="00683861">
                  <w:pPr>
                    <w:spacing w:line="319" w:lineRule="auto"/>
                    <w:ind w:left="1459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Графическая часть</w:t>
                  </w:r>
                </w:p>
                <w:p w:rsidR="00431297" w:rsidRPr="00EF4FC0" w:rsidRDefault="00431297" w:rsidP="00683861">
                  <w:pPr>
                    <w:spacing w:line="319" w:lineRule="auto"/>
                    <w:ind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431297" w:rsidRPr="00EF4FC0" w:rsidRDefault="00083033" w:rsidP="00683861">
                  <w:pPr>
                    <w:spacing w:before="1"/>
                    <w:ind w:left="1460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1716-ПМТ</w:t>
                  </w:r>
                </w:p>
                <w:p w:rsidR="00431297" w:rsidRPr="00EF4FC0" w:rsidRDefault="00083033" w:rsidP="00683861">
                  <w:pPr>
                    <w:spacing w:before="1"/>
                    <w:ind w:left="1460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Том I</w:t>
                  </w:r>
                </w:p>
                <w:p w:rsidR="00431297" w:rsidRPr="00EF4FC0" w:rsidRDefault="00431297" w:rsidP="00683861">
                  <w:pPr>
                    <w:spacing w:line="319" w:lineRule="auto"/>
                    <w:ind w:left="1459" w:right="113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431297" w:rsidRPr="00EF4FC0" w:rsidRDefault="00083033" w:rsidP="00683861">
                  <w:pPr>
                    <w:ind w:left="993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Генеральный директор  </w:t>
                  </w:r>
                  <w:r w:rsidRPr="00EF4FC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ab/>
                  </w:r>
                  <w:r w:rsidRPr="00EF4FC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ab/>
                  </w:r>
                  <w:r w:rsidRPr="00EF4FC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ab/>
                    <w:t xml:space="preserve">           Макаренко А.В.</w:t>
                  </w:r>
                </w:p>
                <w:p w:rsidR="00431297" w:rsidRPr="00EF4FC0" w:rsidRDefault="00431297" w:rsidP="00683861">
                  <w:pPr>
                    <w:ind w:left="993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431297" w:rsidRPr="00EF4FC0" w:rsidRDefault="00083033" w:rsidP="00683861">
                  <w:pPr>
                    <w:ind w:left="99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F4FC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Главный инженер проекта</w:t>
                  </w:r>
                  <w:r w:rsidRPr="00EF4FC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ab/>
                  </w:r>
                  <w:r w:rsidRPr="00EF4FC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ab/>
                  </w:r>
                  <w:r w:rsidRPr="00EF4FC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ab/>
                  </w:r>
                  <w:r w:rsidRPr="00EF4FC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ab/>
                    <w:t xml:space="preserve"> Гуляев Е.В.</w:t>
                  </w:r>
                </w:p>
              </w:tc>
            </w:tr>
          </w:tbl>
          <w:p w:rsidR="00431297" w:rsidRPr="00EF4FC0" w:rsidRDefault="00431297" w:rsidP="00683861">
            <w:pPr>
              <w:tabs>
                <w:tab w:val="left" w:pos="8145"/>
              </w:tabs>
              <w:jc w:val="center"/>
            </w:pPr>
          </w:p>
        </w:tc>
      </w:tr>
      <w:tr w:rsidR="00431297" w:rsidRPr="00EF4FC0">
        <w:trPr>
          <w:trHeight w:val="528"/>
        </w:trPr>
        <w:tc>
          <w:tcPr>
            <w:tcW w:w="10065" w:type="dxa"/>
            <w:vMerge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431297" w:rsidRPr="00EF4FC0">
        <w:trPr>
          <w:trHeight w:val="801"/>
        </w:trPr>
        <w:tc>
          <w:tcPr>
            <w:tcW w:w="10065" w:type="dxa"/>
            <w:vMerge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431297" w:rsidRPr="00EF4FC0">
        <w:trPr>
          <w:trHeight w:val="1080"/>
        </w:trPr>
        <w:tc>
          <w:tcPr>
            <w:tcW w:w="10065" w:type="dxa"/>
            <w:vMerge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431297" w:rsidRPr="00EF4FC0">
        <w:trPr>
          <w:trHeight w:val="1087"/>
        </w:trPr>
        <w:tc>
          <w:tcPr>
            <w:tcW w:w="10065" w:type="dxa"/>
            <w:vMerge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431297" w:rsidRPr="00EF4FC0">
        <w:trPr>
          <w:trHeight w:val="1361"/>
        </w:trPr>
        <w:tc>
          <w:tcPr>
            <w:tcW w:w="10065" w:type="dxa"/>
            <w:vMerge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431297" w:rsidRPr="00EF4FC0">
        <w:trPr>
          <w:trHeight w:val="1081"/>
        </w:trPr>
        <w:tc>
          <w:tcPr>
            <w:tcW w:w="10065" w:type="dxa"/>
            <w:vMerge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</w:tbl>
    <w:p w:rsidR="00431297" w:rsidRPr="00EF4FC0" w:rsidRDefault="00431297" w:rsidP="0068386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1297" w:rsidRPr="00EF4FC0" w:rsidRDefault="00431297" w:rsidP="0068386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1297" w:rsidRPr="00EF4FC0" w:rsidRDefault="00431297" w:rsidP="0068386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1297" w:rsidRPr="00EF4FC0" w:rsidRDefault="00431297" w:rsidP="0068386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1297" w:rsidRPr="00EF4FC0" w:rsidRDefault="00083033" w:rsidP="0068386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4FC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31297" w:rsidRPr="00EF4FC0" w:rsidRDefault="00431297" w:rsidP="0068386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W w:w="9777" w:type="dxa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20"/>
        <w:gridCol w:w="7400"/>
        <w:gridCol w:w="21"/>
        <w:gridCol w:w="936"/>
      </w:tblGrid>
      <w:tr w:rsidR="00431297" w:rsidRPr="00EF4FC0">
        <w:trPr>
          <w:trHeight w:val="532"/>
        </w:trPr>
        <w:tc>
          <w:tcPr>
            <w:tcW w:w="8820" w:type="dxa"/>
            <w:gridSpan w:val="2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1. Графическая часть</w:t>
            </w:r>
          </w:p>
        </w:tc>
        <w:tc>
          <w:tcPr>
            <w:tcW w:w="957" w:type="dxa"/>
            <w:gridSpan w:val="2"/>
            <w:shd w:val="clear" w:color="auto" w:fill="auto"/>
            <w:vAlign w:val="center"/>
          </w:tcPr>
          <w:p w:rsidR="00431297" w:rsidRPr="00EF4FC0" w:rsidRDefault="00431297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1297" w:rsidRPr="00EF4FC0">
        <w:tc>
          <w:tcPr>
            <w:tcW w:w="1420" w:type="dxa"/>
            <w:shd w:val="clear" w:color="auto" w:fill="auto"/>
          </w:tcPr>
          <w:p w:rsidR="00431297" w:rsidRPr="00EF4FC0" w:rsidRDefault="00431297" w:rsidP="00683861">
            <w:pPr>
              <w:tabs>
                <w:tab w:val="left" w:pos="142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0" w:type="dxa"/>
            <w:shd w:val="clear" w:color="auto" w:fill="auto"/>
          </w:tcPr>
          <w:p w:rsidR="00431297" w:rsidRPr="00EF4FC0" w:rsidRDefault="00083033" w:rsidP="00683861">
            <w:pPr>
              <w:tabs>
                <w:tab w:val="left" w:pos="1421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Чертеж межевания территории М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:1000 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431297" w:rsidRPr="00EF4FC0" w:rsidRDefault="00431297" w:rsidP="00683861">
            <w:pPr>
              <w:tabs>
                <w:tab w:val="left" w:pos="142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1297" w:rsidRPr="00EF4FC0">
        <w:trPr>
          <w:trHeight w:val="640"/>
        </w:trPr>
        <w:tc>
          <w:tcPr>
            <w:tcW w:w="9777" w:type="dxa"/>
            <w:gridSpan w:val="4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Текстовая часть</w:t>
            </w:r>
          </w:p>
        </w:tc>
      </w:tr>
      <w:tr w:rsidR="00431297" w:rsidRPr="00EF4FC0">
        <w:trPr>
          <w:trHeight w:val="548"/>
        </w:trPr>
        <w:tc>
          <w:tcPr>
            <w:tcW w:w="1420" w:type="dxa"/>
            <w:shd w:val="clear" w:color="auto" w:fill="auto"/>
          </w:tcPr>
          <w:p w:rsidR="00431297" w:rsidRPr="00EF4FC0" w:rsidRDefault="00083033" w:rsidP="00683861">
            <w:pPr>
              <w:spacing w:after="0"/>
              <w:ind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21" w:type="dxa"/>
            <w:gridSpan w:val="2"/>
            <w:shd w:val="clear" w:color="auto" w:fill="auto"/>
          </w:tcPr>
          <w:p w:rsidR="00431297" w:rsidRPr="00EF4FC0" w:rsidRDefault="00083033" w:rsidP="00683861">
            <w:pPr>
              <w:spacing w:after="0"/>
              <w:ind w:righ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сведения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31297" w:rsidRPr="00EF4FC0">
        <w:tc>
          <w:tcPr>
            <w:tcW w:w="1420" w:type="dxa"/>
            <w:shd w:val="clear" w:color="auto" w:fill="auto"/>
          </w:tcPr>
          <w:p w:rsidR="00431297" w:rsidRPr="00EF4FC0" w:rsidRDefault="00083033" w:rsidP="00683861">
            <w:pPr>
              <w:spacing w:after="0"/>
              <w:ind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21" w:type="dxa"/>
            <w:gridSpan w:val="2"/>
            <w:shd w:val="clear" w:color="auto" w:fill="auto"/>
          </w:tcPr>
          <w:p w:rsidR="00431297" w:rsidRPr="00EF4FC0" w:rsidRDefault="00083033" w:rsidP="00683861">
            <w:pPr>
              <w:spacing w:after="0"/>
              <w:ind w:righ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и сведения о площади образуемых земельных участков, в том числе возможные способы их образования (Таблица 1)</w:t>
            </w:r>
          </w:p>
        </w:tc>
        <w:tc>
          <w:tcPr>
            <w:tcW w:w="936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31297" w:rsidRPr="00EF4FC0">
        <w:tc>
          <w:tcPr>
            <w:tcW w:w="1420" w:type="dxa"/>
            <w:shd w:val="clear" w:color="auto" w:fill="auto"/>
          </w:tcPr>
          <w:p w:rsidR="00431297" w:rsidRPr="00EF4FC0" w:rsidRDefault="00083033" w:rsidP="00683861">
            <w:pPr>
              <w:spacing w:after="0"/>
              <w:ind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421" w:type="dxa"/>
            <w:gridSpan w:val="2"/>
            <w:shd w:val="clear" w:color="auto" w:fill="auto"/>
          </w:tcPr>
          <w:p w:rsidR="00431297" w:rsidRPr="00EF4FC0" w:rsidRDefault="00083033" w:rsidP="00683861">
            <w:pPr>
              <w:spacing w:after="0"/>
              <w:ind w:righ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 (Таблица 2)</w:t>
            </w:r>
          </w:p>
        </w:tc>
        <w:tc>
          <w:tcPr>
            <w:tcW w:w="936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431297" w:rsidRPr="00EF4FC0">
        <w:tc>
          <w:tcPr>
            <w:tcW w:w="1420" w:type="dxa"/>
            <w:shd w:val="clear" w:color="auto" w:fill="auto"/>
          </w:tcPr>
          <w:p w:rsidR="00431297" w:rsidRPr="00EF4FC0" w:rsidRDefault="00083033" w:rsidP="00683861">
            <w:pPr>
              <w:spacing w:after="0"/>
              <w:ind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421" w:type="dxa"/>
            <w:gridSpan w:val="2"/>
            <w:shd w:val="clear" w:color="auto" w:fill="auto"/>
          </w:tcPr>
          <w:p w:rsidR="00431297" w:rsidRPr="00EF4FC0" w:rsidRDefault="00083033" w:rsidP="00683861">
            <w:pPr>
              <w:spacing w:after="0"/>
              <w:ind w:righ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координат характерных точек образуемых земельных участков, вид разрешенного использования образуемых земельных участков (Таблица 3)</w:t>
            </w:r>
          </w:p>
        </w:tc>
        <w:tc>
          <w:tcPr>
            <w:tcW w:w="936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431297" w:rsidRPr="00EF4FC0">
        <w:tc>
          <w:tcPr>
            <w:tcW w:w="1420" w:type="dxa"/>
            <w:shd w:val="clear" w:color="auto" w:fill="auto"/>
          </w:tcPr>
          <w:p w:rsidR="00431297" w:rsidRPr="00EF4FC0" w:rsidRDefault="00083033" w:rsidP="00683861">
            <w:pPr>
              <w:spacing w:after="0"/>
              <w:ind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421" w:type="dxa"/>
            <w:gridSpan w:val="2"/>
            <w:shd w:val="clear" w:color="auto" w:fill="auto"/>
          </w:tcPr>
          <w:p w:rsidR="00431297" w:rsidRPr="00EF4FC0" w:rsidRDefault="000D2B3D" w:rsidP="00683861">
            <w:pPr>
              <w:spacing w:after="0"/>
              <w:ind w:righ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w:anchor="_2et92p0">
              <w:r w:rsidR="00083033" w:rsidRPr="00EF4FC0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Сведения о границах территории, в отношении которой осуществляется подготовка проекта межевания территории (Таблица 4) </w:t>
              </w:r>
            </w:hyperlink>
          </w:p>
        </w:tc>
        <w:tc>
          <w:tcPr>
            <w:tcW w:w="936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431297" w:rsidRPr="00EF4FC0">
        <w:tc>
          <w:tcPr>
            <w:tcW w:w="1420" w:type="dxa"/>
            <w:shd w:val="clear" w:color="auto" w:fill="auto"/>
          </w:tcPr>
          <w:p w:rsidR="00431297" w:rsidRPr="00EF4FC0" w:rsidRDefault="00083033" w:rsidP="00683861">
            <w:pPr>
              <w:spacing w:after="0"/>
              <w:ind w:righ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421" w:type="dxa"/>
            <w:gridSpan w:val="2"/>
            <w:shd w:val="clear" w:color="auto" w:fill="auto"/>
          </w:tcPr>
          <w:p w:rsidR="00431297" w:rsidRPr="00EF4FC0" w:rsidRDefault="00083033" w:rsidP="00683861">
            <w:pPr>
              <w:spacing w:after="0"/>
              <w:ind w:righ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Красные линии, утвержденные в составе проекта планировки территории, или красные линии, утверждаемые, изменяемые проектом межевания территории (Таблица 5)</w:t>
            </w:r>
          </w:p>
        </w:tc>
        <w:tc>
          <w:tcPr>
            <w:tcW w:w="936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8"/>
                <w:szCs w:val="28"/>
              </w:rPr>
              <w:t>222</w:t>
            </w:r>
          </w:p>
        </w:tc>
      </w:tr>
    </w:tbl>
    <w:p w:rsidR="00431297" w:rsidRPr="00EF4FC0" w:rsidRDefault="00431297" w:rsidP="0068386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31297" w:rsidRPr="00EF4FC0" w:rsidRDefault="00431297" w:rsidP="00683861"/>
    <w:p w:rsidR="00431297" w:rsidRPr="00EF4FC0" w:rsidRDefault="00083033" w:rsidP="00683861">
      <w:r w:rsidRPr="00EF4FC0">
        <w:br w:type="page"/>
      </w:r>
    </w:p>
    <w:p w:rsidR="00431297" w:rsidRPr="00EF4FC0" w:rsidRDefault="00083033" w:rsidP="0068386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F4F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1. Общие сведения </w:t>
      </w:r>
    </w:p>
    <w:p w:rsidR="00431297" w:rsidRPr="00EF4FC0" w:rsidRDefault="00083033" w:rsidP="0068386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EF4F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 межевания территории, ограниченной ул. Кольцовская, ул. Фридриха Энгельса, </w:t>
      </w:r>
      <w:proofErr w:type="spellStart"/>
      <w:r w:rsidRPr="00EF4FC0">
        <w:rPr>
          <w:rFonts w:ascii="Times New Roman" w:eastAsia="Times New Roman" w:hAnsi="Times New Roman" w:cs="Times New Roman"/>
          <w:color w:val="000000"/>
          <w:sz w:val="28"/>
          <w:szCs w:val="28"/>
        </w:rPr>
        <w:t>пр-ктом</w:t>
      </w:r>
      <w:proofErr w:type="spellEnd"/>
      <w:r w:rsidRPr="00EF4F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Революции, пл. Ленина, ул. Плехановская в городском округе город Воронеж (далее – проект межевания территории, рассматриваемая территория), разработан на основании Муниципального контракта №37/ПМТ от 20.10.2020 г., технического задания к данному контракту, Постановление администрации городского округа город Воронеж 18.08.2020 № 755 «О подготовке проекта межевания территории, ограниченной ул. Кольцовская, ул. Фридриха Энгельса</w:t>
      </w:r>
      <w:proofErr w:type="gramEnd"/>
      <w:r w:rsidRPr="00EF4F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EF4FC0">
        <w:rPr>
          <w:rFonts w:ascii="Times New Roman" w:eastAsia="Times New Roman" w:hAnsi="Times New Roman" w:cs="Times New Roman"/>
          <w:color w:val="000000"/>
          <w:sz w:val="28"/>
          <w:szCs w:val="28"/>
        </w:rPr>
        <w:t>пр-ктом</w:t>
      </w:r>
      <w:proofErr w:type="spellEnd"/>
      <w:r w:rsidRPr="00EF4F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Революции, пл. Ленина, ул. Плехановская в городском округе город Воронеж», Генерального плана городского округа город Воронеж на 2021-2041 годы, утвержденного решением Воронежской городской Думы от 25.12.2020 № 137-V «Об утверждении Генерального плана городского округа город Воронеж на 2021-2041 годы» (далее – Генеральный план), Правил землепользования и застройки городского округа город Воронеж, утвержденных решением Воронежской городской Думы от 20.04.2022 № 466-V «Об утверждении</w:t>
      </w:r>
      <w:proofErr w:type="gramEnd"/>
      <w:r w:rsidRPr="00EF4F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 землепользования и застройки городского округа город Воронеж» (далее – Правила землепользования и застройки), в соответствии с требованиями Градостроительного кодекса Российской Федерации (далее – </w:t>
      </w:r>
      <w:proofErr w:type="spellStart"/>
      <w:r w:rsidRPr="00EF4FC0">
        <w:rPr>
          <w:rFonts w:ascii="Times New Roman" w:eastAsia="Times New Roman" w:hAnsi="Times New Roman" w:cs="Times New Roman"/>
          <w:color w:val="000000"/>
          <w:sz w:val="28"/>
          <w:szCs w:val="28"/>
        </w:rPr>
        <w:t>ГрК</w:t>
      </w:r>
      <w:proofErr w:type="spellEnd"/>
      <w:r w:rsidRPr="00EF4F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РФ), Земельного кодекса Российской Федерации (далее – ЗК РФ), иных нормативно-правовых актов Российской Федерации, Воронежской области, муниципальных правовых актов городского округа город Воронеж.</w:t>
      </w:r>
    </w:p>
    <w:p w:rsidR="00431297" w:rsidRPr="00EF4FC0" w:rsidRDefault="00083033" w:rsidP="006838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FC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положениями ст. 43 </w:t>
      </w:r>
      <w:proofErr w:type="spellStart"/>
      <w:r w:rsidRPr="00EF4FC0">
        <w:rPr>
          <w:rFonts w:ascii="Times New Roman" w:eastAsia="Times New Roman" w:hAnsi="Times New Roman" w:cs="Times New Roman"/>
          <w:sz w:val="28"/>
          <w:szCs w:val="28"/>
        </w:rPr>
        <w:t>ГрК</w:t>
      </w:r>
      <w:proofErr w:type="spellEnd"/>
      <w:r w:rsidRPr="00EF4FC0">
        <w:rPr>
          <w:rFonts w:ascii="Times New Roman" w:eastAsia="Times New Roman" w:hAnsi="Times New Roman" w:cs="Times New Roman"/>
          <w:sz w:val="28"/>
          <w:szCs w:val="28"/>
        </w:rPr>
        <w:t xml:space="preserve"> РФ подготовка проекта межевания территории осуществляется применительно к территории, расположенной в границах элементов планировочной структуры, в целях:</w:t>
      </w:r>
    </w:p>
    <w:p w:rsidR="00431297" w:rsidRPr="00EF4FC0" w:rsidRDefault="00083033" w:rsidP="00683861">
      <w:pPr>
        <w:numPr>
          <w:ilvl w:val="0"/>
          <w:numId w:val="1"/>
        </w:numPr>
        <w:spacing w:after="0" w:line="360" w:lineRule="auto"/>
        <w:ind w:left="969" w:hanging="285"/>
        <w:jc w:val="both"/>
        <w:rPr>
          <w:sz w:val="28"/>
          <w:szCs w:val="28"/>
        </w:rPr>
      </w:pPr>
      <w:r w:rsidRPr="00EF4FC0">
        <w:rPr>
          <w:rFonts w:ascii="Times New Roman" w:eastAsia="Times New Roman" w:hAnsi="Times New Roman" w:cs="Times New Roman"/>
          <w:sz w:val="28"/>
          <w:szCs w:val="28"/>
        </w:rPr>
        <w:t>определения местоположения границ образуемых и изменяемых земельных участков;</w:t>
      </w:r>
    </w:p>
    <w:p w:rsidR="00431297" w:rsidRPr="00EF4FC0" w:rsidRDefault="00083033" w:rsidP="00683861">
      <w:pPr>
        <w:numPr>
          <w:ilvl w:val="0"/>
          <w:numId w:val="1"/>
        </w:numPr>
        <w:spacing w:after="0" w:line="360" w:lineRule="auto"/>
        <w:ind w:left="969" w:hanging="285"/>
        <w:jc w:val="both"/>
        <w:rPr>
          <w:sz w:val="28"/>
          <w:szCs w:val="28"/>
        </w:rPr>
      </w:pPr>
      <w:proofErr w:type="gramStart"/>
      <w:r w:rsidRPr="00EF4FC0">
        <w:rPr>
          <w:rFonts w:ascii="Times New Roman" w:eastAsia="Times New Roman" w:hAnsi="Times New Roman" w:cs="Times New Roman"/>
          <w:sz w:val="28"/>
          <w:szCs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новых </w:t>
      </w:r>
      <w:r w:rsidRPr="00EF4FC0">
        <w:rPr>
          <w:rFonts w:ascii="Times New Roman" w:eastAsia="Times New Roman" w:hAnsi="Times New Roman" w:cs="Times New Roman"/>
          <w:sz w:val="28"/>
          <w:szCs w:val="28"/>
        </w:rPr>
        <w:lastRenderedPageBreak/>
        <w:t>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</w:t>
      </w:r>
      <w:proofErr w:type="gramEnd"/>
      <w:r w:rsidRPr="00EF4FC0">
        <w:rPr>
          <w:rFonts w:ascii="Times New Roman" w:eastAsia="Times New Roman" w:hAnsi="Times New Roman" w:cs="Times New Roman"/>
          <w:sz w:val="28"/>
          <w:szCs w:val="28"/>
        </w:rPr>
        <w:t xml:space="preserve"> за собой исключительно изменение границ территории общего пользования.</w:t>
      </w:r>
    </w:p>
    <w:p w:rsidR="00431297" w:rsidRPr="00EF4FC0" w:rsidRDefault="00083033" w:rsidP="006838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FC0">
        <w:rPr>
          <w:rFonts w:ascii="Times New Roman" w:eastAsia="Times New Roman" w:hAnsi="Times New Roman" w:cs="Times New Roman"/>
          <w:sz w:val="28"/>
          <w:szCs w:val="28"/>
        </w:rPr>
        <w:t>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деятельности.</w:t>
      </w:r>
    </w:p>
    <w:p w:rsidR="00431297" w:rsidRPr="00EF4FC0" w:rsidRDefault="00431297" w:rsidP="00683861">
      <w:pPr>
        <w:spacing w:after="240" w:line="360" w:lineRule="auto"/>
        <w:rPr>
          <w:rFonts w:ascii="Times New Roman" w:eastAsia="Times New Roman" w:hAnsi="Times New Roman" w:cs="Times New Roman"/>
          <w:b/>
          <w:sz w:val="28"/>
          <w:szCs w:val="28"/>
        </w:rPr>
        <w:sectPr w:rsidR="00431297" w:rsidRPr="00EF4FC0" w:rsidSect="003D4C4C">
          <w:footerReference w:type="default" r:id="rId10"/>
          <w:footerReference w:type="first" r:id="rId11"/>
          <w:pgSz w:w="11906" w:h="16838"/>
          <w:pgMar w:top="1134" w:right="850" w:bottom="1134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3"/>
          <w:cols w:space="720"/>
          <w:titlePg/>
        </w:sectPr>
      </w:pPr>
    </w:p>
    <w:p w:rsidR="00431297" w:rsidRPr="00EF4FC0" w:rsidRDefault="00083033" w:rsidP="0068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4FC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 Перечень и сведения о площади образуемых земельных участков, в том числе возможные способы их </w:t>
      </w:r>
    </w:p>
    <w:p w:rsidR="00431297" w:rsidRPr="00EF4FC0" w:rsidRDefault="00083033" w:rsidP="0068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4FC0">
        <w:rPr>
          <w:rFonts w:ascii="Times New Roman" w:eastAsia="Times New Roman" w:hAnsi="Times New Roman" w:cs="Times New Roman"/>
          <w:b/>
          <w:sz w:val="28"/>
          <w:szCs w:val="28"/>
        </w:rPr>
        <w:t>образования</w:t>
      </w:r>
    </w:p>
    <w:p w:rsidR="00431297" w:rsidRPr="00EF4FC0" w:rsidRDefault="00083033" w:rsidP="00683861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4FC0">
        <w:rPr>
          <w:rFonts w:ascii="Times New Roman" w:eastAsia="Times New Roman" w:hAnsi="Times New Roman" w:cs="Times New Roman"/>
          <w:b/>
          <w:sz w:val="28"/>
          <w:szCs w:val="28"/>
        </w:rPr>
        <w:t>Таблица 1</w:t>
      </w:r>
    </w:p>
    <w:tbl>
      <w:tblPr>
        <w:tblStyle w:val="a9"/>
        <w:tblW w:w="15026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551"/>
        <w:gridCol w:w="2268"/>
        <w:gridCol w:w="2552"/>
        <w:gridCol w:w="3544"/>
        <w:gridCol w:w="3402"/>
      </w:tblGrid>
      <w:tr w:rsidR="00431297" w:rsidRPr="00EF4FC0">
        <w:trPr>
          <w:trHeight w:val="1434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Кадастровый </w:t>
            </w:r>
          </w:p>
          <w:p w:rsidR="00431297" w:rsidRPr="00EF4FC0" w:rsidRDefault="00083033" w:rsidP="0068386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существующего</w:t>
            </w:r>
            <w:proofErr w:type="gramEnd"/>
          </w:p>
          <w:p w:rsidR="00431297" w:rsidRPr="00EF4FC0" w:rsidRDefault="00083033" w:rsidP="0068386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земельного участка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Условный </w:t>
            </w:r>
          </w:p>
          <w:p w:rsidR="00431297" w:rsidRPr="00EF4FC0" w:rsidRDefault="00083033" w:rsidP="0068386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образуемого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31297" w:rsidRPr="00EF4FC0" w:rsidRDefault="00083033" w:rsidP="0068386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Площадь </w:t>
            </w:r>
          </w:p>
          <w:p w:rsidR="00431297" w:rsidRPr="00EF4FC0" w:rsidRDefault="00083033" w:rsidP="0068386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образуемого </w:t>
            </w:r>
          </w:p>
          <w:p w:rsidR="00431297" w:rsidRPr="00EF4FC0" w:rsidRDefault="00083033" w:rsidP="0068386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земельного участка </w:t>
            </w:r>
          </w:p>
          <w:p w:rsidR="00431297" w:rsidRPr="00EF4FC0" w:rsidRDefault="00083033" w:rsidP="0068386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(части земельного участка), кв. м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Способ образования </w:t>
            </w:r>
          </w:p>
          <w:p w:rsidR="00431297" w:rsidRPr="00EF4FC0" w:rsidRDefault="00083033" w:rsidP="00683861">
            <w:pPr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земельного участка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Категория </w:t>
            </w:r>
          </w:p>
          <w:p w:rsidR="00431297" w:rsidRPr="00EF4FC0" w:rsidRDefault="00083033" w:rsidP="006838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земель</w:t>
            </w:r>
          </w:p>
        </w:tc>
      </w:tr>
    </w:tbl>
    <w:p w:rsidR="00431297" w:rsidRPr="00EF4FC0" w:rsidRDefault="00431297" w:rsidP="00683861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"/>
          <w:szCs w:val="2"/>
        </w:rPr>
      </w:pPr>
    </w:p>
    <w:tbl>
      <w:tblPr>
        <w:tblStyle w:val="aa"/>
        <w:tblW w:w="15025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551"/>
        <w:gridCol w:w="2268"/>
        <w:gridCol w:w="2551"/>
        <w:gridCol w:w="3544"/>
        <w:gridCol w:w="3402"/>
      </w:tblGrid>
      <w:tr w:rsidR="00431297" w:rsidRPr="00EF4FC0">
        <w:trPr>
          <w:trHeight w:val="94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31297" w:rsidRPr="00EF4FC0">
        <w:trPr>
          <w:trHeight w:val="412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36:34:0606001</w:t>
            </w:r>
          </w:p>
        </w:tc>
      </w:tr>
      <w:tr w:rsidR="00431297" w:rsidRPr="00EF4FC0">
        <w:trPr>
          <w:trHeight w:val="111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134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3657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земельного участка из земель, государственная собственность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162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5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5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560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1853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120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4962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141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1583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546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Кадастровый квартал 36:34:0606029</w:t>
            </w:r>
          </w:p>
        </w:tc>
      </w:tr>
      <w:tr w:rsidR="00431297" w:rsidRPr="00EF4FC0">
        <w:trPr>
          <w:trHeight w:val="1631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36:34:0606029:41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2204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36:34:0606029:41и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396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2567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269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2169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36:34:0606029:29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2102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36:34:0606029:29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36:34:0606029:253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1314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36:34:0606029:253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36:34:0606029:252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1626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36:34:0606029:252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36:34:0606029:37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земельного участка с кадастровым номером 36:34:0606029:37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39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36:34:0606029:7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1363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36:34:0606029:7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39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36:34:0606029:5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8887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земельного участка с кадастровым номером 36:34:0606029:5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280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3220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310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20801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417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36:34:0606026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36:34:0606026:38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36:34:0606026:11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1484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Перераспределение земельных участков с кадастровыми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номерами 36:34:0606026:38 и 36:34:0606026:11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36:34:0606026:30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5690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36:34:0606026:30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2626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36:34:0606026:42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2991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36:34:0606026:42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36:34:0606026:13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2121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Перераспределение земельного участка с кадастровым номером 36:34:0606026:13 и земель, государственная собственность на которые не разграничена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36:34:0606026:3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5620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36:34:0606026:3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451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36:34:0606027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36:34:0606027:463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6068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36:34:0606027:463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36:34:0606027:50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7185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36:34:0606027:50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000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36:34:0606027:12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9764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36:34:0606027:12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485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36:34:0606028</w:t>
            </w:r>
          </w:p>
        </w:tc>
      </w:tr>
      <w:tr w:rsidR="00431297" w:rsidRPr="00EF4FC0">
        <w:trPr>
          <w:trHeight w:val="1255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1668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255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36:34:0606028:23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1378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36:34:0606028:23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36:34:0606028:28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36:34:0606028:17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6897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Объединение земельных участков с кадастровыми номерами 36:34:0606028:28, 36:34:0606028:17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36:34:0606028:29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5836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36:34:0606028:29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907057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36:34:0606018:1487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907057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907057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36:34:0606018:1487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ЗУ39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(кадастровый квартал 36:34:0606025)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jdgxs" w:colFirst="0" w:colLast="0"/>
            <w:bookmarkEnd w:id="0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90705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907057" w:rsidRPr="00EF4FC0" w:rsidRDefault="00907057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7057" w:rsidRPr="00EF4FC0" w:rsidRDefault="00907057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36:34:0606018:48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07057" w:rsidRPr="00EF4FC0" w:rsidRDefault="00907057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7057" w:rsidRPr="00EF4FC0" w:rsidRDefault="00907057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07057" w:rsidRPr="00EF4FC0" w:rsidRDefault="00907057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36:34:0606018:48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07057" w:rsidRPr="00EF4FC0" w:rsidRDefault="00907057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7057" w:rsidRPr="00EF4FC0" w:rsidRDefault="00907057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546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36:34:0606023</w:t>
            </w:r>
          </w:p>
        </w:tc>
      </w:tr>
      <w:tr w:rsidR="00431297" w:rsidRPr="00EF4FC0">
        <w:trPr>
          <w:trHeight w:val="1862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36:34:0606023:24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36:34:0606023:24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36:34:0606023:25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5652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36:34:0606023:25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255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36:34:0606023:19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2853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36:34:0606023:19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004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020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319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36:34:0606024</w:t>
            </w:r>
          </w:p>
        </w:tc>
      </w:tr>
      <w:tr w:rsidR="00431297" w:rsidRPr="00EF4FC0">
        <w:trPr>
          <w:trHeight w:val="1255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006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095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344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36:34:0606025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36:34:0606025:15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3975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36:34:0606025:15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351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36:34:0606025:6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1308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36:34:0606025:6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401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36:34:0606025:7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3441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36:34:0606025:7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337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36:34:0606025:3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3679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36:34:0606025:3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575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36:34:0606020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36:34:0606020:17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2645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36:34:0606020:17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36:34:0606020:1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4151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36:34:0606020:1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36:34:0606020:31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2378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Перераспределение земельного участка с кадастровым номером 36:34:0606020:31 и земель,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36:34:0606020:6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ЗУ57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5576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36:34:0606020:6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36:34:0606020:8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36:34:0606020:564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1306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земельных участков с кадастровыми номерами 36:34:0606020:8, 36:34:0606020:564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36:34:0606020:564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1577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36:34:0606020:564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560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36:34:0606021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1785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396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36:34:0606021:25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2639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36:34:0606021:25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36:34:0606021:1248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36:34:0606021:2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земельных участков с кадастровыми номерами 36:34:0606021:1248 и 36:34:0606021:2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557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36:34:0606021:2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36:34:0606021:1248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1692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земельных участков с кадастровыми номерами 36:34:0606021:1248, 36:34:0606021:2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849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36:34:0606021:9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1668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36:34:0606021:9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F4FC0">
              <w:rPr>
                <w:rFonts w:ascii="Times New Roman" w:eastAsia="Times New Roman" w:hAnsi="Times New Roman" w:cs="Times New Roman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F4FC0">
              <w:rPr>
                <w:rFonts w:ascii="Times New Roman" w:eastAsia="Times New Roman" w:hAnsi="Times New Roman" w:cs="Times New Roman"/>
              </w:rPr>
              <w:t>пунктов</w:t>
            </w:r>
          </w:p>
        </w:tc>
      </w:tr>
      <w:tr w:rsidR="00431297" w:rsidRPr="00EF4FC0">
        <w:trPr>
          <w:trHeight w:val="1380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36:34:0606021:8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2855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36:34:0606021:8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362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36:34:0606021:90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2625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36:34:0606021:90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36:34:0606021:38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1693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Перераспределение земельного участка с кадастровым номером 36:34:0606021:38 и земель, государственная собственность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113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36:34:0606021:97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36:34:0606021:97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01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2616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467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1243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36:34:0606021:14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4718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36:34:0606021:14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36:34:0606022</w:t>
            </w:r>
          </w:p>
        </w:tc>
      </w:tr>
      <w:tr w:rsidR="00431297" w:rsidRPr="00EF4FC0">
        <w:trPr>
          <w:trHeight w:val="1476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36:34:0606022:88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5222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36:34:0606022:88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36:34:0606022:82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B746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6A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274</w:t>
            </w:r>
            <w:r w:rsidR="00B746AF" w:rsidRPr="00B746A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36:34:0606022:82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36:34:0606022:92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1636</w:t>
            </w:r>
          </w:p>
        </w:tc>
        <w:tc>
          <w:tcPr>
            <w:tcW w:w="354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36:34:0606022:92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69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36:34:0606022:5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36:34:0606022:21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AB5D4B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10329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земельных участков с кадастровыми номерами 36:34:0606022:5, 36:34:0606022:21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36:34:0606022:38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ЗУ76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B746AF" w:rsidRDefault="00B746AF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746A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2271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36:34:0606022:38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1425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36:34:0606022:20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1256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36:34:0606022:20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345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36:34:0606015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36:34:0606015:1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36:34:0606015:60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4783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земельных участков с кадастровыми номерами 36:34:0606015:1, 36:34:0606015:60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населенных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36:34:0606015:10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ЗУ80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36:34:0606015:10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36:34:0606015:17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1444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36:34:0606015:17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ЗУ82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ЗУ83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36:34:0606015:60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ЗУ84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5630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36:34:0606015:60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36:34:0606015:59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8185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36:34:0606015:59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ЗУ86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2353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ЗУ88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3553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7371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36:34:0606015:58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4967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Перераспределение земельного участка с кадастровым номером 36:34:0606015:58 и земель,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Земли населенных                     пунктов</w:t>
            </w:r>
          </w:p>
        </w:tc>
      </w:tr>
      <w:tr w:rsidR="00431297" w:rsidRPr="00EF4FC0">
        <w:trPr>
          <w:trHeight w:val="499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Кадастровый квартал 36:34:0606016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36:34:0606016:32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ЗУ91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1606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36:34:0606016:32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36:34:0606016:78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ЗУ93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868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36:34:0606016:78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1216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36:34:0606016:36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5676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Перераспределение земельного участка с кадастровым номером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36:34:0606016:36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Земли населенных                     пунктов</w:t>
            </w:r>
          </w:p>
        </w:tc>
      </w:tr>
      <w:tr w:rsidR="00431297" w:rsidRPr="00EF4FC0">
        <w:trPr>
          <w:trHeight w:val="1587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36:34:0606016:18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ЗУ97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4589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36:34:0606016:18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196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36:34:0606016:1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земельного участка с кадастровым номером 36:34:0606016:1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36:34:0606016:1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ЗУ99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3484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земельного участка с кадастровым номером 36:34:0606016:1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36:34:0606016:100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2312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36:34:0606016:100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36:34:0606016:33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36:34:0606016:33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ЗУ103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36:34:0606017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ЗУ104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36:34:0606017:49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733930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36:34:0606017:49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256064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F44D4E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1938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256064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36:34:0606017:7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ЗУ107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2089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36:34:0606017:7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36:34:0606017:825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3075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Перераспределение земельного участка с кадастровым номером 36:34:0606017:825 и земель, государственная собственность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36:34:0606017:13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36:34:0606017:13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36:34:0606017:26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1667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36:34:0606017:26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3412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36:34:0606017:18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2825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Перераспределение земельного участка с кадастровым номером 36:34:0606017:18 и земель, государственная собственность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36:34:0606017:868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3282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36:34:0606017:868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322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681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36:34:0606017:23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1173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36:34:0606017:23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36:34:0606017:6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1890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36:34:0606017:6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36:34:0606017:25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1599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36:34:0606017:25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36:34:0606018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410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581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2992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36:34:0606018:3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36:34:0606018:122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2599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36:34:0606018:122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544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36:34:0606018:121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5119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36:34:0606018:121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1093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36:34:0606018:16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36:34:0606018:56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1824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земельных участков с кадастровыми номерами 36:34:0606018:16, 36:34:0606018:56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36:34:0606018:1483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971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36:34:0606018:1483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585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36:34:0606016:103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2147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36:34:0606016:103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2026E9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2026E9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2026E9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земельного участка из земель, государственная собственность на которые не разграничена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36:34:0606018:49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8D57D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1204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</w:t>
            </w:r>
            <w:r w:rsidR="008D57DC"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участк</w:t>
            </w:r>
            <w:r w:rsidR="008D57DC"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кадастровы</w:t>
            </w:r>
            <w:r w:rsidR="008D57DC"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номер</w:t>
            </w:r>
            <w:r w:rsidR="008D57DC"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36:34:0606018:49</w:t>
            </w:r>
            <w:r w:rsidR="008D57DC"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Перераспределение земельного участка с кадастровым номером 36:34:0606018:20 и земель, государственная собственность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36:34:0606018:20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земельного участка с кадастровым номером 36:34:0606018:20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36:34:0606018:113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36:34:0606018:118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земельных участков с кадастровыми номерами 36:34:0606018:113, 36:34:0606018:118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36:34:0606018:126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36:34:0606018:126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404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36:34:0606018:1270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36:34:0606018:57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2483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Перераспределение земельных участков с кадастровыми номерами 36:34:0606018:1270,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36:34:0606018:57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1368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ЗУ139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1835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36:34:0606018:106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1572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2222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36:34:0606018:87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36:34:0606018:87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36:34:0606018:47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1850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36:34:0606018:47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36:34:0606018:17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36:34:0606018:22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2784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36:34:0606018:22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636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36:34:0606018:50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Кадастровый квартал 36:34:0606011</w:t>
            </w:r>
          </w:p>
        </w:tc>
      </w:tr>
      <w:tr w:rsidR="00431297" w:rsidRPr="00EF4FC0">
        <w:trPr>
          <w:trHeight w:val="1447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1757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F4FC0">
              <w:rPr>
                <w:rFonts w:ascii="Times New Roman" w:eastAsia="Times New Roman" w:hAnsi="Times New Roman" w:cs="Times New Roman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30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F4FC0">
              <w:rPr>
                <w:rFonts w:ascii="Times New Roman" w:eastAsia="Times New Roman" w:hAnsi="Times New Roman" w:cs="Times New Roman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F4FC0">
              <w:rPr>
                <w:rFonts w:ascii="Times New Roman" w:eastAsia="Times New Roman" w:hAnsi="Times New Roman" w:cs="Times New Roman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36:34:0606012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1704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36:34:0606012:9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2328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36:34:0606012:9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585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36:34:0606012:12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2904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36:34:0606012:12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36:34:0606012:13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1898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36:34:0606012:13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272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36:34:0606012:13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ЗУ157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3032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36:34:0606012:13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36:34:0606012:29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3052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36:34:0606012:29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443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5930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F4FC0">
              <w:rPr>
                <w:rFonts w:ascii="Times New Roman" w:eastAsia="Times New Roman" w:hAnsi="Times New Roman" w:cs="Times New Roman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Кадастровый квартал 36:34:0606013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36:34:0606013:44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1733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36:34:0606013:44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1610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36:34:0606013:18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1555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36:34:0606013:18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36:34:0606013:19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36:34:0606013:19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36:34:0606013:11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1401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36:34:0606013:11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36:34:0606013:46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3511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Перераспределение земельного участка с кадастровым номером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36:34:0606013:46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196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36:34:0606013:12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земельного участка с кадастровым номером 36:34:0606013:12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066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36:34:0606013:12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6975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земельного участка с кадастровым номером 36:34:0606013:12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066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36:34:0606013:52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36:34:0606013:667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1712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земельных участков с кадастровыми номерами 36:34:0606013:52 и 36:34:0606013:667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066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36:34:0606013:667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36:34:0606013:52</w:t>
            </w:r>
          </w:p>
          <w:p w:rsidR="00431297" w:rsidRPr="00EF4FC0" w:rsidRDefault="00431297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1272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земельных участков с кадастровыми номерами 36:34:0606013:667 и 36:34:0606013:52, затем перераспределение образованного участка с землями,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675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36:34:0606013:3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5410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36:34:0606013:3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402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36:34:0606006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36:34:0606006:32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1685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36:34:0606006:32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269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449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36:34:0606006:4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ЗУ176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2649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земельных участков с кадастровым номером 36:34:0606006:4 и 36:34:0606006:21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429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2549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36:34:0606006:16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36:34:0606006:1124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1190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36:34:0606006:1124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946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36:34:0606016:1124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земельного участка с кадастровым номером 36:34:0606016:1124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106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ЗУ180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41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1882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36:34:0606006:24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963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36:34:0606006:18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36:34:0606006:70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ЗУ182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4706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земельных участков с кадастровыми номерами 36:34:0606006:18, 36:34:0606006:170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F4FC0">
              <w:rPr>
                <w:rFonts w:ascii="Times New Roman" w:eastAsia="Times New Roman" w:hAnsi="Times New Roman" w:cs="Times New Roman"/>
              </w:rPr>
              <w:t>36:34:0606006:23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земельных участков с кадастровыми номерами 36:34:0606006:23, 36:34:0606006:18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F4FC0">
              <w:rPr>
                <w:rFonts w:ascii="Times New Roman" w:eastAsia="Times New Roman" w:hAnsi="Times New Roman" w:cs="Times New Roman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ЗУ184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1718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36:34:0606006:21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36:34:0606006:4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ЗУ185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15066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земельных участков с кадастровыми номерами 36:34:0606006:21 и 36:34:0606006:4 и земель, государственная собственность на которые не разграничена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1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ЗУ186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1297" w:rsidRPr="00EF4FC0" w:rsidRDefault="00C25286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1467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4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</w:t>
            </w:r>
            <w:r w:rsidR="00AD7962"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ЗУ187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1297" w:rsidRPr="00EF4FC0" w:rsidRDefault="00AD7962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10907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36:34:0606006:</w:t>
            </w:r>
            <w:r w:rsidR="00AD7962"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земель, государственная собственность на которые не разграничена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519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36:34:0606007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ЗУ188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679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земельного участка из земель,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Земли населенных                     пунктов</w:t>
            </w:r>
          </w:p>
        </w:tc>
      </w:tr>
      <w:tr w:rsidR="00431297" w:rsidRPr="00EF4FC0">
        <w:trPr>
          <w:trHeight w:val="1689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36:34:0606007:4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1381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36:34:0606007:4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2134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36:34:0606007:5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2811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36:34:0606007:5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36:34:0606007:372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ЗУ191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3006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36:34:0606007:372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1751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36:34:0606007:10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3189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36:34:0606007:10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404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36:34:0606008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36:34:0606008:1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ЗУ193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1523</w:t>
            </w:r>
          </w:p>
        </w:tc>
        <w:tc>
          <w:tcPr>
            <w:tcW w:w="354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Перераспределение земельного участка с кадастровым номером 36:34:0606008:1 и земель,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36:34:0606008:16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354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36:34:0606008:16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451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36:34:0606009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36:34:0606009:6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6093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36:34:0606009:6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ЗУ197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843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36:34:0606009:3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ЗУ199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1562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Перераспределение земельного участка с кадастровым номером 36:34:0606009:3 и земель,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4110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415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Кадастровый квартал 36:34:0000000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11860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9268</w:t>
            </w:r>
          </w:p>
        </w:tc>
        <w:tc>
          <w:tcPr>
            <w:tcW w:w="354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445E1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445E1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5609</w:t>
            </w:r>
          </w:p>
        </w:tc>
        <w:tc>
          <w:tcPr>
            <w:tcW w:w="3544" w:type="dxa"/>
            <w:shd w:val="clear" w:color="auto" w:fill="auto"/>
          </w:tcPr>
          <w:p w:rsidR="00431297" w:rsidRPr="00EF4FC0" w:rsidRDefault="00445E1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34488</w:t>
            </w:r>
          </w:p>
        </w:tc>
        <w:tc>
          <w:tcPr>
            <w:tcW w:w="354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2825</w:t>
            </w:r>
          </w:p>
        </w:tc>
        <w:tc>
          <w:tcPr>
            <w:tcW w:w="354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5946</w:t>
            </w:r>
          </w:p>
        </w:tc>
        <w:tc>
          <w:tcPr>
            <w:tcW w:w="354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11480</w:t>
            </w:r>
          </w:p>
        </w:tc>
        <w:tc>
          <w:tcPr>
            <w:tcW w:w="354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2748</w:t>
            </w:r>
          </w:p>
        </w:tc>
        <w:tc>
          <w:tcPr>
            <w:tcW w:w="354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4130</w:t>
            </w:r>
          </w:p>
        </w:tc>
        <w:tc>
          <w:tcPr>
            <w:tcW w:w="354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525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Кадастровый квартал 36:34:0606016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36:34:0606016:8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2844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земельного участка с кадастровым номером 36:34:0606016:8, потом перераспределение одного из образованных земельных участков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313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Кадастровый квартал 36:34:0606011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36:34:0606011:75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36:34:0606011:3337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571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земельного участка путем объединения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земельных участков с кадастровыми номерами 36:34:0606011:75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и 36:34:0606011:3337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Земли населенных                     пунктов</w:t>
            </w:r>
          </w:p>
        </w:tc>
      </w:tr>
      <w:tr w:rsidR="00431297" w:rsidRPr="00EF4FC0">
        <w:trPr>
          <w:trHeight w:val="284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Кадастровый квартал 36:34:0606006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36:34:0606006:37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3319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путем перераспределения земельных участков с кадастровыми номерами 36:34:0606006:37 и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36:34:0606006:4</w:t>
            </w:r>
          </w:p>
        </w:tc>
        <w:tc>
          <w:tcPr>
            <w:tcW w:w="3402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 213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36:34:0606006:4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36:34:0606006:37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36:34:0606006:15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 214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земельного участка путем объединения земельных участков с кадастровыми номерами 36:34:0606006:37и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36:34:0606006:15 </w:t>
            </w:r>
          </w:p>
        </w:tc>
        <w:tc>
          <w:tcPr>
            <w:tcW w:w="3402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03662B" w:rsidRPr="00EF4FC0" w:rsidTr="00362E27">
        <w:trPr>
          <w:trHeight w:val="738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03662B" w:rsidRPr="00EF4FC0" w:rsidRDefault="0003662B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Кадастровый квартал 36:34:0000000</w:t>
            </w:r>
          </w:p>
        </w:tc>
      </w:tr>
      <w:tr w:rsidR="0003662B" w:rsidRPr="00EF4FC0" w:rsidTr="00362E27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03662B" w:rsidRPr="00EF4FC0" w:rsidRDefault="0003662B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D4FCA"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662B" w:rsidRPr="00EF4FC0" w:rsidRDefault="0003662B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3662B" w:rsidRPr="00EF4FC0" w:rsidRDefault="0003662B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</w:t>
            </w:r>
            <w:r w:rsidR="00055DD7"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662B" w:rsidRPr="00EF4FC0" w:rsidRDefault="0003662B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1702</w:t>
            </w:r>
          </w:p>
        </w:tc>
        <w:tc>
          <w:tcPr>
            <w:tcW w:w="3544" w:type="dxa"/>
            <w:shd w:val="clear" w:color="auto" w:fill="auto"/>
          </w:tcPr>
          <w:p w:rsidR="0003662B" w:rsidRPr="00EF4FC0" w:rsidRDefault="0003662B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662B" w:rsidRPr="00EF4FC0" w:rsidRDefault="0003662B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03662B" w:rsidRPr="00EF4FC0" w:rsidTr="00362E27">
        <w:trPr>
          <w:trHeight w:val="327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03662B" w:rsidRPr="00EF4FC0" w:rsidRDefault="0003662B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Кадастровый квартал 36:34:0606006</w:t>
            </w:r>
          </w:p>
        </w:tc>
      </w:tr>
      <w:tr w:rsidR="0003662B" w:rsidRPr="00EF4FC0" w:rsidTr="00362E27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03662B" w:rsidRPr="00EF4FC0" w:rsidRDefault="0003662B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D4FCA"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662B" w:rsidRPr="00EF4FC0" w:rsidRDefault="0003662B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3662B" w:rsidRPr="00EF4FC0" w:rsidRDefault="0003662B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</w:t>
            </w:r>
            <w:r w:rsidR="00055DD7"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662B" w:rsidRPr="00EF4FC0" w:rsidRDefault="0003662B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891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3662B" w:rsidRPr="00EF4FC0" w:rsidRDefault="0003662B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</w:tcPr>
          <w:p w:rsidR="0003662B" w:rsidRPr="00EF4FC0" w:rsidRDefault="0003662B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370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Кадастровый квартал 36:34:0606022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36:34:0606022:2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7241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земельного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кадастровым номером 36:34:0606022:2</w:t>
            </w:r>
          </w:p>
        </w:tc>
        <w:tc>
          <w:tcPr>
            <w:tcW w:w="3402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36:34:0606022:2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4049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земельного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кадастровым номером 36:34:0606022:2</w:t>
            </w:r>
          </w:p>
        </w:tc>
        <w:tc>
          <w:tcPr>
            <w:tcW w:w="3402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525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Кадастровый квартал 36:34:0606016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36:34:0606016:8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1164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земельного участка с кадастровым номером 36:34:0606016:8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393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Кадастровый квартал 36:34:0606018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ЗУ220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(ЗУ220(1), ЗУ220(2)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5557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(5502, 55)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земельного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кадастровым номером 36:34:0606018:110</w:t>
            </w:r>
          </w:p>
        </w:tc>
        <w:tc>
          <w:tcPr>
            <w:tcW w:w="3402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431297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36:34:0606018:110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1381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земельного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кадастровым номером 36:34:0606018:110</w:t>
            </w:r>
          </w:p>
        </w:tc>
        <w:tc>
          <w:tcPr>
            <w:tcW w:w="3402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1D222C" w:rsidRPr="00EF4FC0" w:rsidTr="001D3BEC">
        <w:trPr>
          <w:trHeight w:val="738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Кадастровый квартал 36:34:0606016</w:t>
            </w:r>
          </w:p>
        </w:tc>
      </w:tr>
      <w:tr w:rsidR="001D222C" w:rsidRPr="00EF4FC0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22C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36:34:0606016:31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ЗУ222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D222C" w:rsidRPr="00EF4FC0" w:rsidRDefault="001D222C" w:rsidP="001D22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Исправление</w:t>
            </w:r>
            <w:r w:rsidRPr="001D22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реестров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1D22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ошибк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402" w:type="dxa"/>
            <w:shd w:val="clear" w:color="auto" w:fill="auto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1D222C" w:rsidRPr="00EF4FC0" w:rsidTr="001D3BEC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1D222C" w:rsidRPr="00EF4FC0" w:rsidRDefault="001D222C" w:rsidP="001D22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1D222C" w:rsidRDefault="001D222C" w:rsidP="001D222C">
            <w:pPr>
              <w:jc w:val="center"/>
            </w:pPr>
            <w:r w:rsidRPr="0027062D">
              <w:rPr>
                <w:rFonts w:ascii="Times New Roman" w:eastAsia="Times New Roman" w:hAnsi="Times New Roman" w:cs="Times New Roman"/>
                <w:sz w:val="24"/>
                <w:szCs w:val="24"/>
              </w:rPr>
              <w:t>ЗУ22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1D222C" w:rsidRPr="00EF4FC0" w:rsidTr="001D3BEC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D222C" w:rsidRDefault="001D222C" w:rsidP="001D222C">
            <w:pPr>
              <w:jc w:val="center"/>
            </w:pPr>
            <w:r w:rsidRPr="0027062D">
              <w:rPr>
                <w:rFonts w:ascii="Times New Roman" w:eastAsia="Times New Roman" w:hAnsi="Times New Roman" w:cs="Times New Roman"/>
                <w:sz w:val="24"/>
                <w:szCs w:val="24"/>
              </w:rPr>
              <w:t>ЗУ22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1D222C" w:rsidRPr="00EF4FC0" w:rsidTr="001D3BEC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22C">
              <w:rPr>
                <w:rFonts w:ascii="Times New Roman" w:eastAsia="Times New Roman" w:hAnsi="Times New Roman" w:cs="Times New Roman"/>
                <w:sz w:val="24"/>
                <w:szCs w:val="24"/>
              </w:rPr>
              <w:t>36:34:0606016:629</w:t>
            </w:r>
          </w:p>
        </w:tc>
        <w:tc>
          <w:tcPr>
            <w:tcW w:w="2268" w:type="dxa"/>
            <w:shd w:val="clear" w:color="auto" w:fill="auto"/>
          </w:tcPr>
          <w:p w:rsidR="001D222C" w:rsidRDefault="001D222C" w:rsidP="001D222C">
            <w:pPr>
              <w:jc w:val="center"/>
            </w:pPr>
            <w:r w:rsidRPr="0027062D">
              <w:rPr>
                <w:rFonts w:ascii="Times New Roman" w:eastAsia="Times New Roman" w:hAnsi="Times New Roman" w:cs="Times New Roman"/>
                <w:sz w:val="24"/>
                <w:szCs w:val="24"/>
              </w:rPr>
              <w:t>ЗУ22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5236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D222C" w:rsidRPr="00EF4FC0" w:rsidRDefault="001D222C" w:rsidP="001D22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22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36:34:0606016:629 и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</w:tcPr>
          <w:p w:rsidR="001D222C" w:rsidRPr="00EF4FC0" w:rsidRDefault="001D222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населенных                     пунктов</w:t>
            </w:r>
          </w:p>
        </w:tc>
      </w:tr>
      <w:tr w:rsidR="005D188F" w:rsidRPr="00EF4FC0" w:rsidTr="000D2B3D">
        <w:trPr>
          <w:trHeight w:val="738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5D188F" w:rsidRPr="00EF4FC0" w:rsidRDefault="005D188F" w:rsidP="005D188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Кадастровый кв</w:t>
            </w:r>
            <w:r w:rsidR="004B0D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артал 36:34:0606022</w:t>
            </w:r>
          </w:p>
        </w:tc>
      </w:tr>
      <w:tr w:rsidR="004B0D2A" w:rsidRPr="004B0D2A" w:rsidTr="004B0D2A">
        <w:trPr>
          <w:trHeight w:val="738"/>
        </w:trPr>
        <w:tc>
          <w:tcPr>
            <w:tcW w:w="709" w:type="dxa"/>
            <w:shd w:val="clear" w:color="auto" w:fill="auto"/>
            <w:vAlign w:val="center"/>
          </w:tcPr>
          <w:p w:rsidR="004B0D2A" w:rsidRDefault="004B0D2A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B0D2A" w:rsidRPr="004B0D2A" w:rsidRDefault="004B0D2A" w:rsidP="004B0D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B0D2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B0D2A" w:rsidRPr="004B0D2A" w:rsidRDefault="004B0D2A" w:rsidP="004B0D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B0D2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ЗУ226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B0D2A" w:rsidRPr="004B0D2A" w:rsidRDefault="004B0D2A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B0D2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B0D2A" w:rsidRPr="004B0D2A" w:rsidRDefault="004B0D2A" w:rsidP="001D22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B0D2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3402" w:type="dxa"/>
            <w:shd w:val="clear" w:color="auto" w:fill="auto"/>
          </w:tcPr>
          <w:p w:rsidR="004B0D2A" w:rsidRPr="004B0D2A" w:rsidRDefault="004B0D2A" w:rsidP="000D2B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B0D2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Земли населенных                     пунктов</w:t>
            </w:r>
          </w:p>
        </w:tc>
      </w:tr>
    </w:tbl>
    <w:p w:rsidR="004B0D2A" w:rsidRDefault="004B0D2A" w:rsidP="00683861">
      <w:pPr>
        <w:spacing w:after="0" w:line="240" w:lineRule="auto"/>
        <w:ind w:right="-456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6510" w:rsidRDefault="00096510" w:rsidP="00683861">
      <w:pPr>
        <w:spacing w:after="0" w:line="240" w:lineRule="auto"/>
        <w:ind w:right="-456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6510" w:rsidRDefault="00096510" w:rsidP="00683861">
      <w:pPr>
        <w:spacing w:after="0" w:line="240" w:lineRule="auto"/>
        <w:ind w:right="-456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6510" w:rsidRDefault="00096510" w:rsidP="00683861">
      <w:pPr>
        <w:spacing w:after="0" w:line="240" w:lineRule="auto"/>
        <w:ind w:right="-456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6510" w:rsidRDefault="00096510" w:rsidP="00683861">
      <w:pPr>
        <w:spacing w:after="0" w:line="240" w:lineRule="auto"/>
        <w:ind w:right="-456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6510" w:rsidRDefault="00096510" w:rsidP="00683861">
      <w:pPr>
        <w:spacing w:after="0" w:line="240" w:lineRule="auto"/>
        <w:ind w:right="-456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6510" w:rsidRDefault="00096510" w:rsidP="00683861">
      <w:pPr>
        <w:spacing w:after="0" w:line="240" w:lineRule="auto"/>
        <w:ind w:right="-456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6510" w:rsidRDefault="00096510" w:rsidP="00683861">
      <w:pPr>
        <w:spacing w:after="0" w:line="240" w:lineRule="auto"/>
        <w:ind w:right="-456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1297" w:rsidRPr="00EF4FC0" w:rsidRDefault="00083033" w:rsidP="00683861">
      <w:pPr>
        <w:spacing w:after="0" w:line="240" w:lineRule="auto"/>
        <w:ind w:right="-456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4FC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предполагается резервирование и (или) изъятие для государственных или муниципальных нужд</w:t>
      </w:r>
    </w:p>
    <w:p w:rsidR="00431297" w:rsidRPr="00EF4FC0" w:rsidRDefault="00083033" w:rsidP="00683861">
      <w:pPr>
        <w:spacing w:after="0" w:line="240" w:lineRule="auto"/>
        <w:ind w:right="284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4FC0">
        <w:rPr>
          <w:rFonts w:ascii="Times New Roman" w:eastAsia="Times New Roman" w:hAnsi="Times New Roman" w:cs="Times New Roman"/>
          <w:b/>
          <w:sz w:val="28"/>
          <w:szCs w:val="28"/>
        </w:rPr>
        <w:t>Таблица 2</w:t>
      </w:r>
    </w:p>
    <w:tbl>
      <w:tblPr>
        <w:tblStyle w:val="ab"/>
        <w:tblW w:w="15026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8"/>
        <w:gridCol w:w="4140"/>
        <w:gridCol w:w="2948"/>
        <w:gridCol w:w="2693"/>
        <w:gridCol w:w="2410"/>
      </w:tblGrid>
      <w:tr w:rsidR="00431297" w:rsidRPr="00EF4FC0">
        <w:trPr>
          <w:trHeight w:val="1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Кадастровый номер </w:t>
            </w:r>
            <w:proofErr w:type="spellStart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существующегоземельного</w:t>
            </w:r>
            <w:proofErr w:type="spellEnd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участка, адрес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Сведения об отнесении (не отнесении) образуемых земельных участков к территории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Площадь земельного участка (части земельного участка), предполагаемого к изъятию, кв. 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Изъятие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государственных или </w:t>
            </w:r>
          </w:p>
          <w:p w:rsidR="00431297" w:rsidRPr="00EF4FC0" w:rsidRDefault="00083033" w:rsidP="00683861">
            <w:pPr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муниципальных нужд</w:t>
            </w:r>
          </w:p>
        </w:tc>
      </w:tr>
    </w:tbl>
    <w:p w:rsidR="00431297" w:rsidRPr="00EF4FC0" w:rsidRDefault="00431297" w:rsidP="00683861">
      <w:pPr>
        <w:spacing w:after="0" w:line="240" w:lineRule="auto"/>
        <w:ind w:right="284"/>
        <w:jc w:val="right"/>
        <w:rPr>
          <w:rFonts w:ascii="Times New Roman" w:eastAsia="Times New Roman" w:hAnsi="Times New Roman" w:cs="Times New Roman"/>
          <w:b/>
          <w:sz w:val="2"/>
          <w:szCs w:val="2"/>
        </w:rPr>
      </w:pPr>
    </w:p>
    <w:tbl>
      <w:tblPr>
        <w:tblStyle w:val="ac"/>
        <w:tblW w:w="15026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8"/>
        <w:gridCol w:w="4140"/>
        <w:gridCol w:w="2948"/>
        <w:gridCol w:w="2693"/>
        <w:gridCol w:w="2410"/>
      </w:tblGrid>
      <w:tr w:rsidR="00431297" w:rsidRPr="00EF4FC0">
        <w:trPr>
          <w:trHeight w:val="2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ind w:left="34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31297" w:rsidRPr="00EF4FC0">
        <w:trPr>
          <w:trHeight w:val="5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Фридриха Энгельса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31297" w:rsidRPr="00EF4FC0">
        <w:trPr>
          <w:trHeight w:val="6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Воронежская область, </w:t>
            </w:r>
            <w:proofErr w:type="spell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оронеж</w:t>
            </w:r>
            <w:proofErr w:type="spell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, вблизи многоквартирного жилого дома по ул. Фридриха Энгельса, д. 3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31297" w:rsidRPr="00EF4FC0">
        <w:trPr>
          <w:trHeight w:val="6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ЗУ18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Воронежская область, </w:t>
            </w:r>
            <w:proofErr w:type="spell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оронеж</w:t>
            </w:r>
            <w:proofErr w:type="spell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, вблизи многоквартирного жилого дома по пр-т Революции, д. 4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6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ЗУ45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Чайковского, уч. 8/1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6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ЗУ46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tabs>
                <w:tab w:val="left" w:pos="42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вблизи административного здания по ул. Студенческая, д. 5.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6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ЗУ47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вблизи ГРП по ул. Чайковского,6р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 w:rsidTr="001D3BEC">
        <w:trPr>
          <w:trHeight w:val="6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ЗУ48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Воронежская область, г. Воронеж, вблизи парка культуры и отдыха по </w:t>
            </w: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ул. Чайковского, д. 6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 w:rsidTr="001D3BEC">
        <w:trPr>
          <w:trHeight w:val="6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ЗУ53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Чайковского, уч. 8/1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 w:rsidTr="001D3BEC">
        <w:trPr>
          <w:trHeight w:val="9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ЗУ69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вблизи многоквартирного жилого дома по ул. Комиссаржевской, д. 8а.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2616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 w:rsidTr="001D3BEC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ЗУ70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вблизи многоквартирного жилого дома по ул. Комиссаржевской, д. 8а.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 w:rsidTr="001D3BEC">
        <w:trPr>
          <w:trHeight w:val="5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ЗУ78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вблизи общеобразовательной школы № 11 по ул. Комиссаржевской, д.17.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ЗУ104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между нежилым зданием по ул. Никитинская, д. 1 и многоквартирным жилым домом по ул. Никитинская, д. 3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ЗУ113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Никитинская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3412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ЗУ116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вблизи нежилого здания по ул. Карла Маркса, д. 82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ЗУ150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 Средне-Московская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1757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ЗУ153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Никитинская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ЗУ160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Фридриха Энгельса, уч. 48д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12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ЗУ167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между нежилыми зданиями по ул. Карла Маркса, д. 57 и д. 55а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ЗУ175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вблизи многоквартирного дома по ул. Кольцовская, д. 31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5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ЗУ180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Средне-Московская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ЗУ195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между нежилыми зданиями по     ул. Пушкинская, д. 1 и д. 3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ЗУ197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между нежилыми зданиями по ул. Пушкинская, д. 5 и д. 7б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Пушкинская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9511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Кольцовская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9268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Феоктистова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5609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Студенческая, ул. Чайковского и ул. Комиссаржевской</w:t>
            </w:r>
            <w:proofErr w:type="gramEnd"/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34488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Комиссаржевской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2825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ЗУ206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Студенческая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5946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ЗУ207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Никитинская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11480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ЗУ208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Карла Маркса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2748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ЗУ209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Никитинская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4130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ЗУ213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Воронежская область, г. Воронеж, около домов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Кольцовская, 31 и </w:t>
            </w:r>
            <w:proofErr w:type="spell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лехановская</w:t>
            </w:r>
            <w:proofErr w:type="spell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, 22 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ЗУ215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Карла Маркса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1702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 w:rsidTr="001D3BEC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ЗУ216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вблизи многоквартирного дома по ул. Кольцовская, д. 31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891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 w:rsidTr="001D3BEC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ЗУ218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Воронежская область,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Воронеж, пр-кт Революции, 24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4049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ЗУ219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ул. Никитинская, 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1164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685C" w:rsidRPr="00EF4FC0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ЗУ221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Воронежская область, г. Воронеж, пр-кт Революции, 50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1381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85C" w:rsidRPr="00EF4FC0" w:rsidRDefault="0025685C" w:rsidP="001D3B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1297" w:rsidRPr="00EF4FC0" w:rsidRDefault="00431297" w:rsidP="00683861">
      <w:pPr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1297" w:rsidRPr="00EF4FC0" w:rsidRDefault="00431297" w:rsidP="00683861">
      <w:pPr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1297" w:rsidRPr="00EF4FC0" w:rsidRDefault="00431297" w:rsidP="00683861">
      <w:pPr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1297" w:rsidRPr="00EF4FC0" w:rsidRDefault="00083033" w:rsidP="00683861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4FC0">
        <w:rPr>
          <w:rFonts w:ascii="Times New Roman" w:eastAsia="Times New Roman" w:hAnsi="Times New Roman" w:cs="Times New Roman"/>
          <w:b/>
          <w:sz w:val="28"/>
          <w:szCs w:val="28"/>
        </w:rPr>
        <w:t>4. Перечень координат характерных точек образуемых земельных участков, вид разрешенного использования образуемых земельных участков</w:t>
      </w:r>
    </w:p>
    <w:p w:rsidR="00431297" w:rsidRPr="00EF4FC0" w:rsidRDefault="00083033" w:rsidP="00683861">
      <w:pPr>
        <w:spacing w:after="0" w:line="240" w:lineRule="auto"/>
        <w:ind w:right="284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4FC0">
        <w:rPr>
          <w:rFonts w:ascii="Times New Roman" w:eastAsia="Times New Roman" w:hAnsi="Times New Roman" w:cs="Times New Roman"/>
          <w:b/>
          <w:sz w:val="28"/>
          <w:szCs w:val="28"/>
        </w:rPr>
        <w:t>Таблица 3</w:t>
      </w:r>
    </w:p>
    <w:p w:rsidR="00431297" w:rsidRPr="00EF4FC0" w:rsidRDefault="00431297" w:rsidP="00683861">
      <w:pPr>
        <w:spacing w:after="0" w:line="240" w:lineRule="auto"/>
        <w:ind w:right="284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d"/>
        <w:tblW w:w="15026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2552"/>
        <w:gridCol w:w="2410"/>
        <w:gridCol w:w="2976"/>
        <w:gridCol w:w="1985"/>
        <w:gridCol w:w="1984"/>
        <w:gridCol w:w="1985"/>
      </w:tblGrid>
      <w:tr w:rsidR="00431297" w:rsidRPr="00EF4FC0">
        <w:trPr>
          <w:trHeight w:val="1009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Условный номер образуемого земельного участка (части земельного</w:t>
            </w:r>
            <w:proofErr w:type="gramEnd"/>
          </w:p>
          <w:p w:rsidR="00431297" w:rsidRPr="00EF4FC0" w:rsidRDefault="00083033" w:rsidP="00683861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участка)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Площадь образуемого земельного участка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(части земельного участка), </w:t>
            </w:r>
            <w:proofErr w:type="spellStart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 </w:t>
            </w:r>
            <w:proofErr w:type="gramStart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разрешенного</w:t>
            </w:r>
            <w:proofErr w:type="gramEnd"/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использования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образуемых 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земельных участков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Номера </w:t>
            </w:r>
          </w:p>
          <w:p w:rsidR="00431297" w:rsidRPr="00EF4FC0" w:rsidRDefault="00083033" w:rsidP="00683861">
            <w:pPr>
              <w:spacing w:after="0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характерных </w:t>
            </w:r>
          </w:p>
          <w:p w:rsidR="00431297" w:rsidRPr="00EF4FC0" w:rsidRDefault="00083033" w:rsidP="00683861">
            <w:pPr>
              <w:spacing w:after="0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точек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координат</w:t>
            </w:r>
          </w:p>
        </w:tc>
      </w:tr>
      <w:tr w:rsidR="00431297" w:rsidRPr="00EF4FC0">
        <w:trPr>
          <w:trHeight w:val="83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</w:t>
            </w:r>
          </w:p>
        </w:tc>
      </w:tr>
    </w:tbl>
    <w:p w:rsidR="00431297" w:rsidRPr="00EF4FC0" w:rsidRDefault="00431297" w:rsidP="00362E27">
      <w:pPr>
        <w:spacing w:after="0" w:line="259" w:lineRule="auto"/>
        <w:contextualSpacing/>
        <w:rPr>
          <w:rFonts w:ascii="Times New Roman" w:eastAsia="Times New Roman" w:hAnsi="Times New Roman" w:cs="Times New Roman"/>
          <w:b/>
          <w:sz w:val="2"/>
          <w:szCs w:val="2"/>
        </w:rPr>
      </w:pPr>
    </w:p>
    <w:tbl>
      <w:tblPr>
        <w:tblStyle w:val="ae"/>
        <w:tblW w:w="1504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3"/>
        <w:gridCol w:w="2667"/>
        <w:gridCol w:w="2295"/>
        <w:gridCol w:w="2976"/>
        <w:gridCol w:w="1985"/>
        <w:gridCol w:w="1984"/>
        <w:gridCol w:w="1985"/>
      </w:tblGrid>
      <w:tr w:rsidR="00431297" w:rsidRPr="00EF4FC0">
        <w:trPr>
          <w:cantSplit/>
          <w:trHeight w:val="300"/>
        </w:trPr>
        <w:tc>
          <w:tcPr>
            <w:tcW w:w="1153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Кадастровый квартал 36:34:0606001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F4FC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F4FC0">
              <w:rPr>
                <w:rFonts w:ascii="Times New Roman" w:eastAsia="Times New Roman" w:hAnsi="Times New Roman" w:cs="Times New Roman"/>
              </w:rPr>
              <w:t>ЗУ</w:t>
            </w:r>
            <w:proofErr w:type="gramStart"/>
            <w:r w:rsidRPr="00EF4FC0">
              <w:rPr>
                <w:rFonts w:ascii="Times New Roman" w:eastAsia="Times New Roman" w:hAnsi="Times New Roman" w:cs="Times New Roman"/>
              </w:rPr>
              <w:t>1</w:t>
            </w:r>
            <w:proofErr w:type="gramEnd"/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F4FC0">
              <w:rPr>
                <w:rFonts w:ascii="Times New Roman" w:eastAsia="Times New Roman" w:hAnsi="Times New Roman" w:cs="Times New Roman"/>
              </w:rPr>
              <w:t>321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FC0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515336.92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1300596.63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515319.56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1300577.46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515308.18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1300571.84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515307.93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1300571.72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515316.44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1300552.66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515336.92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1300596.63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</w:t>
            </w:r>
            <w:proofErr w:type="gramStart"/>
            <w:r w:rsidRPr="00EF4FC0">
              <w:t>2</w:t>
            </w:r>
            <w:proofErr w:type="gramEnd"/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3657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515293,24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1300495,74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515297,79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1300512,6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515316,44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1300552,66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515307,93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1300571,72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515237,46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1300541,29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515255,12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1300506,21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515266,18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1300499,64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515264,85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1300497,78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515271,11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1300493,32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515283,12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1300483,99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515285,39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1300489,58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515288,07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1300497,97</w:t>
            </w:r>
          </w:p>
        </w:tc>
      </w:tr>
      <w:tr w:rsidR="00431297" w:rsidRPr="00EF4FC0">
        <w:trPr>
          <w:cantSplit/>
          <w:trHeight w:val="208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515293,24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1300495,74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Размещение гаражей для собственных нужд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515292,04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1300491,28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515293,24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1300495,74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515288,07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1300497,97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515285,39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1300489,58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515292,04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1300491,28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2667" w:type="dxa"/>
            <w:vMerge w:val="restart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</w:t>
            </w:r>
            <w:proofErr w:type="gramStart"/>
            <w:r w:rsidRPr="00EF4FC0">
              <w:t>4</w:t>
            </w:r>
            <w:proofErr w:type="gramEnd"/>
          </w:p>
        </w:tc>
        <w:tc>
          <w:tcPr>
            <w:tcW w:w="2295" w:type="dxa"/>
            <w:vMerge w:val="restart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2976" w:type="dxa"/>
            <w:vMerge w:val="restart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Размещение гаражей для собственных нужд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515291,23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1300487,85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515292,04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1300491,28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515285,39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1300489,58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515291,23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1300487,85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752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Размещение гаражей для собственных нужд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515256,27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1300447,66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515252,35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1300435,07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515248,6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1300436,22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515245,92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1300427,24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515261,01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1300439,69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515277,15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1300461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515282,89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1300468,56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515285,48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1300472,37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515288,71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1300477,19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515290,55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1300484,99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515284,49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1300486,65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515285,39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1300489,58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515283,12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1300483,99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515271,11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1300493,32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515267,49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1300488,03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515277,99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1300480,85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515275,65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1300477,18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515269,89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1300480,93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515260,35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1300466,52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515266,01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1300462,17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515256,27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1300447,66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515287,76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1300478,01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515289,21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1300481,21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515283,12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1300483,99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515281,48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1300480,43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515284,02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1300479,28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515284,21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1300479,68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515287,76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1300478,01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</w:t>
            </w:r>
            <w:proofErr w:type="gramStart"/>
            <w:r w:rsidRPr="00EF4FC0">
              <w:t>6</w:t>
            </w:r>
            <w:proofErr w:type="gramEnd"/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Размещение гаражей для собственных нужд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515258,89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1300501,77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515264,85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1300497,78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515266,18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1300499,64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515255,12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1300506,21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515250,10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1300498,49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515253,63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1300495,99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515258,89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1300501,77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2667" w:type="dxa"/>
            <w:vMerge w:val="restart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</w:t>
            </w:r>
            <w:proofErr w:type="gramStart"/>
            <w:r w:rsidRPr="00EF4FC0">
              <w:t>7</w:t>
            </w:r>
            <w:proofErr w:type="gramEnd"/>
          </w:p>
        </w:tc>
        <w:tc>
          <w:tcPr>
            <w:tcW w:w="2295" w:type="dxa"/>
            <w:vMerge w:val="restart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2976" w:type="dxa"/>
            <w:vMerge w:val="restart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Размещение гаражей для собственных нужд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515260,79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1300491,62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515264,85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1300497,78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515258,89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1300501,77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515253,63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1300495,99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515260,79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1300491,62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1853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0D2B3D">
              <w:rPr>
                <w:highlight w:val="green"/>
              </w:rPr>
              <w:t>Многоквартирные малоэтажные жилые дома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515199,70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1300490,34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515212,16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1300496,10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515215,45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1300497,62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515220,84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1300500,11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515224,28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1300501,70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515229,47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1300504,10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515237,28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1300507,71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515242,51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1300503,96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515250,10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1300498,49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515255,12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1300506,21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515237,46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1300541,29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515188,12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1300519,83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515199,70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1300490,34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</w:t>
            </w:r>
            <w:proofErr w:type="gramStart"/>
            <w:r w:rsidRPr="00EF4FC0">
              <w:t>9</w:t>
            </w:r>
            <w:proofErr w:type="gramEnd"/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4962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rPr>
                <w:sz w:val="24"/>
                <w:szCs w:val="24"/>
              </w:rPr>
              <w:t>Научно-производственная деятельность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515179,69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1300362,38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515184,85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1300376,91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515187,49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1300376,11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515201,52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1300421,17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515201,79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1300421,10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515210,68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1300450,83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515214,05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1300461,20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515219,59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1300459,43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515222,37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1300467,69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515245,54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1300460,70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515240,75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1300467,01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515235,39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1300470,46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515253,63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1300495,99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515250,10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1300498,49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515242,51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1300503,96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515237,28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1300507,71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515229,47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1300504,10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515224,28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1300501,70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515220,84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1300500,11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515215,45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1300497,62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515212,16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1300496,10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515199,70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1300490,34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515190,85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1300486,25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515185,00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1300483,55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515178,08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1300456,05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515177,21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1300453,17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515177,53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1300453,01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515175,61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1300447,36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515175,08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1300447,48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515174,23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1300444,60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515164,64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1300411,99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515168,67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1300407,45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515160,05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1300380,61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515162,98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1300379,65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515162,69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1300378,35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515168,34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1300376,53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515173,58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1300374,84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515171,41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1300368,16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515166,18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1300369,85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515165,39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1300367,28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515179,69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1300362,38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ЗУ10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1583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515178,08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1300456,05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515185,00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1300483,55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515190,85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1300486,25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515199,70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1300490,34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515188,12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1300519,83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515151,94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1300504,11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515152,27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1300503,36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515157,20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1300491,51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515169,08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1300458,79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515178,08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1300456,05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Кадастровый квартал 36:34:0606029</w:t>
            </w:r>
          </w:p>
        </w:tc>
      </w:tr>
      <w:tr w:rsidR="00431297" w:rsidRPr="00EF4FC0">
        <w:trPr>
          <w:cantSplit/>
          <w:trHeight w:val="234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ЗУ11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2204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515309,23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1300596,32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515287,04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1300647,26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515262,77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1300636,52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515263,94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1300633,75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515264,83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1300631,39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515261,27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1300630,05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515260,38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1300632,41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515259,72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1300632,13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515248,12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1300657,13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515245,33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1300656,17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515241,58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1300654,36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515240,71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1300656,34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515224,51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1300649,32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515227,8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1300637,43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515230,73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1300638,49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515237,69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1300641,34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515246,65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1300645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515253,85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1300627,42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515255,23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1300627,98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515257,68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1300622,59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515259,03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1300623,34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515262,44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1300624,77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515263,01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1300624,55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515266,67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1300626,18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515269,14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1300620,61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515265,49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1300618,98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515265,73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1300618,65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515267,61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1300613,65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515263,25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1300612,02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515265,34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1300606,59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515275,24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1300610,61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515275,69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1300610,7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515277,72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1300605,54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515280,18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1300600,21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515276,58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1300598,57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515284,13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1300582,14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515285,49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1300579,22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515296,78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1300584,15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515309,23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1300596,32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ЗУ12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2566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515284,13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1300582,14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515276,58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1300598,57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515275,08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1300601,81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515273,93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1300603,91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515277,72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1300605,54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515275,69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1300610,7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515275,24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1300610,61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515265,34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1300606,59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515263,25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1300612,02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515261,38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1300617,02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515265,73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1300618,65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515265,49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1300618,98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515264,89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1300620,31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515261,04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1300618,71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515260,07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1300621,23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515259,03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1300623,34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515257,68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1300622,59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515258,71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1300620,32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515240,01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1300612,67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515236,53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1300620,34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515237,92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1300620,91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515230,73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1300638,49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515227,8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1300637,43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515229,11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1300634,19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515229,54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1300633,92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515230,87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1300630,63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515225,48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1300628,46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515224,16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1300631,75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515224,01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1300632,14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515222,7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1300635,38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515220,58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1300634,22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515231,92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1300606,23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515226,19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1300603,70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515234,75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1300583,09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515235,5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1300581,26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515216,19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1300573,69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515224,12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1300555,98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515284,13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1300582,14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515245,84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1300607,78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515245,02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1300611,07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515241,05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1300610,04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515241,87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1300606,74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515245,84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1300607,78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ЗУ13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214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Благоустройство территории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515285,49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1300579,22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515284,13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1300582,14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515224,12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1300555,98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515225,47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1300552,96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515285,49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1300579,22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ЗУ14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2169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515287.04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1300647.26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515267.72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1300691.61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515267.56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1300702.17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515266.99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1300702.17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515262.83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1300700.44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515260.49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1300706.04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515252.59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1300702.47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515247.85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1300699.96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515247.27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1300701.41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515234.57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1300696.19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515237.23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1300690.38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515230.59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1300688.54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515230.59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1300688.54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515238.41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1300671.21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515241.83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1300672.76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515246.19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1300674.54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515248.74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1300668.81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515244.33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1300667.19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515244.25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1300667.38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515240.07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1300665.48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515237.20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1300664.34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515240.71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1300656.34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515241.58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1300654.36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515245.33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1300656.17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515244.37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1300658.95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515247.15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1300659.92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515248.12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1300657.13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515259.72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1300632.13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515260.38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1300632.41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515263.94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1300633.75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515262.77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1300636.52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515287.04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1300647.26</w:t>
            </w:r>
          </w:p>
        </w:tc>
      </w:tr>
      <w:tr w:rsidR="00431297" w:rsidRPr="00EF4FC0">
        <w:trPr>
          <w:cantSplit/>
          <w:trHeight w:val="14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431297" w:rsidP="00683861">
            <w:pPr>
              <w:spacing w:after="0"/>
              <w:jc w:val="center"/>
            </w:pPr>
          </w:p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431297" w:rsidP="00683861">
            <w:pPr>
              <w:spacing w:after="0"/>
              <w:jc w:val="center"/>
            </w:pPr>
          </w:p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ЗУ15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431297" w:rsidP="00683861">
            <w:pPr>
              <w:spacing w:after="0"/>
              <w:jc w:val="center"/>
            </w:pPr>
          </w:p>
          <w:p w:rsidR="00431297" w:rsidRPr="00EF4FC0" w:rsidRDefault="00083033" w:rsidP="00683861">
            <w:pPr>
              <w:spacing w:after="0"/>
              <w:jc w:val="center"/>
            </w:pPr>
            <w:r w:rsidRPr="00EF4FC0">
              <w:t>2102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515221,33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1300685,05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515209,11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1300712,1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515193,43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1300705,71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515193,58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1300705,32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515194,12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1300704,03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515178,79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1300697,74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515178,17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1300698,93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515177,93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1300699,39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515164,5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1300693,92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515165,34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1300692,11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515176,5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1300667,78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515196,48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1300675,29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515202,29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1300677,47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515203,1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1300675,34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515207,83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1300677,46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515211,99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1300667,72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515216,42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1300669,58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515224,51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1300649,32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515240,71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1300656,34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515237,2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1300664,34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515240,07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1300665,48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515238,46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1300669,04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515238,41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1300671,21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515230,59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1300688,54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515221,33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1300685,05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515175,87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1300681,22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515174,25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1300685,1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515170,09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1300683,38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515171,72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1300679,5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515175,87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1300681,22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515170,61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1300694,3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515168,42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1300695,02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515166,78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1300694,32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515167,39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1300692,88</w:t>
            </w:r>
          </w:p>
        </w:tc>
      </w:tr>
      <w:tr w:rsidR="00431297" w:rsidRPr="00EF4FC0">
        <w:trPr>
          <w:cantSplit/>
          <w:trHeight w:val="2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515170,61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1300694,3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ЗУ16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1314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515235,5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1300581,26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515234,75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1300583,09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515226,19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1300603,7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515231,92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1300606,23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515220,58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1300634,22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515214,83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1300631,07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515195,37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1300623,13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515216,19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1300573,69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515235,5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1300581,26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ЗУ17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1626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515214,83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1300631,07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515220,58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1300634,22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515222,7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1300635,38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515227,8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1300637,43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515224,51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1300649,32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515216,42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1300669,58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515211,99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1300667,72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515207,83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1300677,46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515203,1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1300675,34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515203,47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1300674,34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515197,66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1300672,15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515196,48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1300675,29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515176,5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1300667,78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515195,37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1300623,13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515214,83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1300631,07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515223,8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1300641,84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515222,19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1300645,49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515216,7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1300643,06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515218,31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1300639,41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515223,8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1300641,84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515216,91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1300661,32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515211,56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1300659,21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515210,06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1300663,02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515215,41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1300665,12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515216,91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1300661,32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2667" w:type="dxa"/>
            <w:vMerge w:val="restart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ЗУ18</w:t>
            </w:r>
          </w:p>
        </w:tc>
        <w:tc>
          <w:tcPr>
            <w:tcW w:w="2295" w:type="dxa"/>
            <w:vMerge w:val="restart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131</w:t>
            </w:r>
          </w:p>
        </w:tc>
        <w:tc>
          <w:tcPr>
            <w:tcW w:w="2976" w:type="dxa"/>
            <w:vMerge w:val="restart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Благоустройство территории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515267.15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1300730.62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515256.36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1300729.23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133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515252.43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1300728.21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515257.09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1300716.73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515262.77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1300721.46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515267.78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1300721.56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515267.15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1300730.62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ЗУ19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1363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515257.09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1300716.73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133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515252.43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1300728.21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515251.92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1300729.55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515228.19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1300719.88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136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515228.66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1300718.71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515224.55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1300717.06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515224.09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1300718.21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515209.11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1300712.10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515221.33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1300685.05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515230.59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1300688.54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515237.23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1300690.38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515234.57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1300696.19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515247.27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1300701.41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515247.85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1300699.96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515252.59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1300702.47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515260.49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1300706.04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515264.65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1300707.77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515266.99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1300702.17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515267.56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1300702.17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515269.41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1300702.44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515267.78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1300721.56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515262.77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1300721.46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515257.09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1300716.73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ЗУ20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8887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Амбулаторно-поликлиническое обслуживание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515364.06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1300736.99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515267.15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1300730.62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515267.78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1300721.56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515269.41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1300702.44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515267.57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1300702.17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515267.72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1300691.61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515309.23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1300596.32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515319.70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1300606.58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146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515333.29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1300632.64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147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515366.77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1300699.08</w:t>
            </w:r>
          </w:p>
        </w:tc>
      </w:tr>
      <w:tr w:rsidR="00431297" w:rsidRPr="00EF4FC0">
        <w:trPr>
          <w:cantSplit/>
          <w:trHeight w:val="106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515364.06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1300736.99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ЗУ21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3220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0D2B3D">
              <w:rPr>
                <w:highlight w:val="green"/>
              </w:rPr>
              <w:t xml:space="preserve">Обеспечение обороны и </w:t>
            </w:r>
            <w:r w:rsidRPr="000D2B3D">
              <w:rPr>
                <w:highlight w:val="green"/>
              </w:rPr>
              <w:lastRenderedPageBreak/>
              <w:t>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lastRenderedPageBreak/>
              <w:t>63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515225,47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1300552,96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515224,12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1300555,98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515216,19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1300573,69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515195,37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1300623,13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515176,5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1300667,78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515164,5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1300693,92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515145,93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1300686,05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515205,86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1300544,39</w:t>
            </w:r>
          </w:p>
        </w:tc>
      </w:tr>
      <w:tr w:rsidR="00431297" w:rsidRPr="00EF4FC0">
        <w:trPr>
          <w:cantSplit/>
          <w:trHeight w:val="526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515225,47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1300552,96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ЗУ22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20801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Обеспечение обороны и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515083,36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1300490,8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515205,86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1300544,39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515145,93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1300686,05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515021,26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1300633,23</w:t>
            </w:r>
          </w:p>
        </w:tc>
      </w:tr>
      <w:tr w:rsidR="00431297" w:rsidRPr="00EF4FC0">
        <w:trPr>
          <w:cantSplit/>
          <w:trHeight w:val="391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515083,36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1300490,8</w:t>
            </w:r>
          </w:p>
        </w:tc>
      </w:tr>
      <w:tr w:rsidR="00431297" w:rsidRPr="00EF4FC0">
        <w:trPr>
          <w:cantSplit/>
          <w:trHeight w:val="432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Кадастровый квартал 36:34:0606026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ЗУ23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1484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514972,87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1300016,22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514989,11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1300009,76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515007,56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1300055,79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515009,17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1300059,78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515011,33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1300065,16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514989,45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1300073,91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514978,23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1300070,07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514986,83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1300066,77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514989,61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1300065,7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514989,86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1300063,75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514983,32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1300047,6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514982,82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1300047,53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514978,16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1300046,86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514975,08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1300046,42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514974,32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1300046,31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514970,12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1300066,94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514965,34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1300065,09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514968,36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1300057,96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514969,69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1300045,66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514972,87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1300016,22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ЗУ24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320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0D2B3D">
              <w:rPr>
                <w:sz w:val="24"/>
                <w:szCs w:val="24"/>
                <w:highlight w:val="green"/>
              </w:rPr>
              <w:t>Дошкольное, начальное и среднее общее образование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514983,32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1300047,6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514989,86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1300063,75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514989,61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1300065,7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514986,83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1300066,77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514978,23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1300070,07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514970,12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1300066,94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514974,32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1300046,31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514975,08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1300046,42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514978,16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1300046,86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514982,82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1300047,53</w:t>
            </w:r>
          </w:p>
        </w:tc>
      </w:tr>
      <w:tr w:rsidR="00431297" w:rsidRPr="00EF4FC0">
        <w:trPr>
          <w:cantSplit/>
          <w:trHeight w:val="495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514983,32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1300047,6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ЗУ25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5690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514970,12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1300066,94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514978,23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1300070,07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514989,45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1300073,91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515011,33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1300065,16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515021,45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1300089,11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515006,72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1300095,24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514997,98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1300101,37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514988,81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1300111,39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514983,27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1300121,74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514980,46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1300130,98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514979,54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1300141,41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514981,41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1300154,13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514983,8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1300160,31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514930,28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1300181,92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514916,59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1300149,39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514931,77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1300107,67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514954,04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1300116,6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514961,61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1300096,8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514953,4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1300093,21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514965,34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1300065,09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514970,12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1300066,94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ЗУ26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2626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514931,77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1300107,67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514916,59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1300149,39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514904,67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1300148,99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514878,54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1300142,77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514880,41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1300137,9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514879,91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1300137,61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514881,77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1300132,99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514863,79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1300125,31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514864,99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1300122,36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514861,65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1300120,99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514861,43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1300121,54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514860,2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1300120,94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514867,02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1300107,43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514861,7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1300104,98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514868,09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1300089,84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514878,5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1300094,47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514880,63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1300089,25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514927,81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1300109,43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514929,06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1300106,56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514931,77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1300107,67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514919,89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1300137,79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514917,7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1300143,8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514914,6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1300142,67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514916,79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1300136,66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514919,89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1300137,79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514915,88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1300136,7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514913,5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1300142,37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514910,74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1300141,19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514913,12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1300135,52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514915,88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1300136,7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514898,68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1300138,33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514897,05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1300144,66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514892,76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1300143,55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514894,39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1300137,23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514898,68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1300138,33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514897,12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1300130,55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514894,99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1300136,39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514892,17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1300135,37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514894,29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1300129,53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514897,12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1300130,55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514888,59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1300128,55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514886,99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1300133,29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514884,15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1300132,34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514885,74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1300127,6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514888,59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1300128,55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514886,56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1300134,54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514885,1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1300140,39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514881,75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1300139,55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514883,22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1300133,7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514886,56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1300134,54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ЗУ27</w:t>
            </w:r>
          </w:p>
        </w:tc>
        <w:tc>
          <w:tcPr>
            <w:tcW w:w="2295" w:type="dxa"/>
            <w:vMerge w:val="restart"/>
            <w:shd w:val="clear" w:color="auto" w:fill="FFFFFF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2991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514844,57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1300073,85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514843,38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1300076,75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514820,8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1300132,07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514810,55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1300125,67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514803,89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1300122,57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514806,66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1300116,37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514803,7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1300115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514800,92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1300121,18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514798,12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1300119,88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514803,04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1300109,09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514796,84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1300106,39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514794,25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1300105,27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514790,57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1300103,66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514774,68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1300096,74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514793,5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1300052,16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514844,96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1300072,82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514844,57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1300073,85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514803,43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1300098,06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514801,71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1300102,16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514796,74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1300100,08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514798,45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1300095,98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514803,43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1300098,06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514819,13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1300121,38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514816,49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1300127,66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514813,2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1300126,2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514815,84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1300119,92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FFFFFF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514819,13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1300121,38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lastRenderedPageBreak/>
              <w:t>28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ЗУ28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2121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514916.59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1300149.39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514930.28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1300181.92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514916.35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1300187.54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514915.92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1300186.48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514909.18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1300189.17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514909.61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1300190.26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514886.46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1300199.61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514880.38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1300184.16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514874.43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1300168.98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514871.19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1300162.09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514878.23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1300145.07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514877.68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1300144.98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514878.54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1300142.77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514904.67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1300148.99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514916.59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1300149.39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ЗУ29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5620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514871,19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1300162,09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514874,43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1300168,98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514886,46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1300199,61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514885,58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1300199,97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514885,07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1300198,82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514853,09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1300211,85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514847,53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1300214,12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514847,9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1300215,17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514800,6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1300234,27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1300203,04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514790,02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1300202,24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514807,58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1300161,5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514807,77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1300161,05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514798,39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1300156,19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514798,63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1300153,78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514799,62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1300150,65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514803,68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1300141,38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514809,72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1300144,12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514811,25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1300140,76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514805,16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1300137,99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514810,55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1300125,67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514820,8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1300132,07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514830,94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1300137,15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514827,58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1300145,79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514836,81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1300149,39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514837,5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1300147,62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514871,19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1300162,09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514851,55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1300166,99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514849,67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1300171,62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514846,89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1300170,49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514848,77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1300165,85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514851,55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1300166,99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514839,38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1300158,57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514836,81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1300164,61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514833,1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1300163,03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514835,66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1300156,99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514839,38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1300158,57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514836,65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1300165,6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514834,14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1300172,34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514830,42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1300170,86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514826,11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1300169,26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514828,69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1300162,32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514833,01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1300163,92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514832,94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1300164,11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514836,65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1300165,6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514828,71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1300160,62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514826,14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1300166,92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514823,35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1300165,78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514825,93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1300159,49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514828,71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1300160,62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514824,18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1300149,63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514821,7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1300155,15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514819,14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1300154,01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514821,62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1300148,49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514824,18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1300149,63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514821,14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1300155,54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514818,57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1300161,3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514815,1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1300159,75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514817,66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514821,14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1300155,54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514812,34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1300153,67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514809,17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1300160,08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514804,94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514808,11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1300151,58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514812,34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1300153,67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Кадастровый квартал 36:34:0606027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ЗУ30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6068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515092,61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1300263,81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515120,41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1300331,3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515095,93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1300386,58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515089,05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1300383,61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515090,59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1300380,04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515076,92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1300374,13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515077,17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1300373,48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515075,02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1300365,05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515069,24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1300352,37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515068,1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1300354,95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515055,64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1300348,81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515054,94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1300347,71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515048,4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1300342,77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515049,01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1300341,97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515052,64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1300344,7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515055,47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1300346,85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515058,87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1300342,34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515056,04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1300340,2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515052,41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1300337,46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515052,61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1300337,18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515049,5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1300334,83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515049,24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1300335,16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515046,25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1300332,9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515042,49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1300337,89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515042,28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1300338,16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515034,72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1300332,46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515038,5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1300327,07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515039,91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1300325,63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515042,54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1300322,95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515050,12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1300309,87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515043,59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1300297,29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515039,53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1300291,76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515036,85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1300292,98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515033,01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1300291,3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515031,64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1300288,6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515031,92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1300288,5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515037,13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1300286,45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515034,57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1300279,98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515035,73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1300279,13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515037,07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1300282,29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515040,09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1300280,82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515051,29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1300275,35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515053,69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1300274,24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515055,42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1300278,59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515092,61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1300263,81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515042,45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1300330,13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515038,76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1300335,01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515035,17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1300332,3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515038,85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1300327,41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515042,45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1300330,13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ЗУ31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7185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515073,7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1300217,24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515092,61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1300263,81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515055,42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1300278,59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515053,69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1300274,24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515051,29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1300275,35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515046,48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1300265,52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515035,29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1300270,98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515040,09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1300280,82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515037,07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1300282,29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515035,73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1300279,13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515034,57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1300279,98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515030,83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1300285,77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515030,22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1300285,81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515002,55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1300269,48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515005,49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1300264,16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514995,17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1300258,45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514992,23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1300263,77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514995,57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1300265,62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514992,05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1300271,45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514988,9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1300269,91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514988,05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1300271,6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514982,82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1300268,96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514985,07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1300264,46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514985,95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1300262,93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514982,52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1300260,58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514985,52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1300257,1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514986,09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1300257,51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514987,7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1300255,47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514987,4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1300255,27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514982,78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1300252,27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514949,23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1300230,42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514949,08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1300230,49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514942,94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1300215,43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514942,48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1300214,29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514996,88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1300192,18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515008,31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1300209,91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515028,21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1300222,08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515051,16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1300224,25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515073,7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1300217,24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ЗУ32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Размещение гаражей для собственных нужд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515002,55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1300269,48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514999,74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1300275,23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514995,2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514998,6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1300267,29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515002,55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1300269,48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ЗУ33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9764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514942,94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1300215,43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514949,08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1300230,49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514942,33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1300241,21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514935,6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1300249,53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514920,78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1300266,18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514920,27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1300268,46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514918,97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1300274,35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514918,7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1300275,57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514918,43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1300276,78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514921,45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1300284,11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1300285,52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514915,35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1300278,86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514912,38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1300280,07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514909,36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1300281,27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514912,02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1300287,98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514909,11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1300289,12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514906,48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1300282,4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514903,5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1300283,56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514899,55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1300284,99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514902,09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1300292,07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514896,14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1300294,52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514894,71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1300299,32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514892,64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1300298,59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514890,05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1300305,89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514890,59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1300306,1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514889,46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1300309,28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514888,32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1300308,87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514881,86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1300322,22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514876,37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1300320,81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514878,31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1300314,43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514874,48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1300313,27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514870,81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1300312,15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514867,17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1300311,05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514865,19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1300317,61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514853,1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1300314,28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514848,92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1300312,38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514851,3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1300305,8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514844,53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1300303,34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514784,28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1300312,38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514774,87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1300334,01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514737,89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1300318,5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514735,74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1300298,32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514938,49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1300215,91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514938,96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1300217,05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514942,94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1300215,43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514908,25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1300275,28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514900,42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1300278,7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514897,02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1300270,87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514904,83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1300267,45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514908,25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1300275,28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514897,1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1300285,99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514899,56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1300292,4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514895,79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1300293,91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514891,84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1300295,31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514891,99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1300295,75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514888,74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1300297,03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514885,17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1300298,41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514882,56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1300291,57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514886,14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1300290,21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514889,54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1300288,86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514893,35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1300287,51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514897,1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1300285,99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514888,02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1300301,21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514889,07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1300303,81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514884,7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1300305,56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514883,66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1300302,96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514888,02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1300301,21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1300309,32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514884,33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1300312,96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514878,88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1300310,46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514880,55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1300306,82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1300309,32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514878,45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1300293,13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514880,92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1300299,9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514876,94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1300301,33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514873,16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1300302,72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514870,71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1300296,05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514874,47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1300294,58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514878,45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1300293,13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Кадастровый квартал 36:34:0606028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ЗУ34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1668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Деловое управление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515053,58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1300482,45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515040,79</w:t>
            </w:r>
          </w:p>
        </w:tc>
        <w:tc>
          <w:tcPr>
            <w:tcW w:w="1985" w:type="dxa"/>
            <w:shd w:val="clear" w:color="auto" w:fill="auto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1300514,97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515026,98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1300509,03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515025,96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1300511,32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515021,26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1300509,22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515019,04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1300515,26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515009,36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1300511,72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515019,18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1300489,83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514994,09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1300478,58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515002,1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1300460,71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515053,58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1300482,45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ЗУ35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1378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Амбулаторно-поликлиническое обслуживание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515019,7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1300515,5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515018,72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1300517,71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515020,03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1300518,5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515018,85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1300521,01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515021,97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1300522,48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515019,94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1300527,38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515021,17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1300527,89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515016,74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1300538,44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515016,42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1300538,94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515011,06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1300551,88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515010,01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1300551,36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515005,01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1300550,58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514984,7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1300541,51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514982,43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1300546,71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514972,15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1300542,21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514974,21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1300537,74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514978,59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1300535,3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514992,49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1300504,16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515009,36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1300511,72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515019,04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1300515,26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515019,7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1300515,5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ЗУ36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6897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Многоэтажная жилая застройка (высотная застройка)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515002,1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1300460,71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514994,09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1300478,58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514984,28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1300500,48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514992,49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1300504,16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514978,59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1300535,3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514974,21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1300537,74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514972,15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1300542,21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514975,89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1300543,85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514972,04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1300546,17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514958,06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1300540,25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514915,93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1300523,55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514910,91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1300522,13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514914,31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1300514,49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514905,9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1300510,75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514902,15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1300519,16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514893,38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1300515,46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514897,71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1300505,21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514914,91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1300464,49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514926,53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1300473,59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514937,2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1300446,9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514941,96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1300434,96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515002,1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1300460,71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ЗУ37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5836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Стационарное медицинское обслуживание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514983,13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1300557,67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514981,74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1300560,89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514960,98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1300608,77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514960,71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1300609,41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514953,21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1300606,38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514953,48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1300605,71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514958,79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1300592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514946,1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1300586,4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514944,53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1300590,08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514934,92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1300585,95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514930,33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1300596,27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514930,05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1300596,9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514869,41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1300572,16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514869,67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1300571,53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514893,38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1300515,46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514902,15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1300519,16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514910,56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1300522,9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514910,91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1300522,13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514915,93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1300523,55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514958,06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1300540,25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514972,04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1300546,17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514975,9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1300543,87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514982,43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1300546,71</w:t>
            </w:r>
          </w:p>
        </w:tc>
      </w:tr>
      <w:tr w:rsidR="00431297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514978,54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1300555,69</w:t>
            </w:r>
          </w:p>
        </w:tc>
      </w:tr>
      <w:tr w:rsidR="00431297" w:rsidRPr="00EF4FC0">
        <w:trPr>
          <w:cantSplit/>
          <w:trHeight w:val="263"/>
        </w:trPr>
        <w:tc>
          <w:tcPr>
            <w:tcW w:w="1153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514983,13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</w:pPr>
            <w:r w:rsidRPr="00EF4FC0">
              <w:t>1300557,67</w:t>
            </w:r>
          </w:p>
        </w:tc>
      </w:tr>
      <w:tr w:rsidR="000607E8" w:rsidRPr="000D2B3D">
        <w:trPr>
          <w:cantSplit/>
        </w:trPr>
        <w:tc>
          <w:tcPr>
            <w:tcW w:w="1153" w:type="dxa"/>
            <w:vMerge w:val="restart"/>
            <w:vAlign w:val="center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2667" w:type="dxa"/>
            <w:vMerge w:val="restart"/>
            <w:vAlign w:val="center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ЗУ38</w:t>
            </w:r>
          </w:p>
        </w:tc>
        <w:tc>
          <w:tcPr>
            <w:tcW w:w="2295" w:type="dxa"/>
            <w:vMerge w:val="restart"/>
            <w:vAlign w:val="center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27</w:t>
            </w:r>
          </w:p>
        </w:tc>
        <w:tc>
          <w:tcPr>
            <w:tcW w:w="2976" w:type="dxa"/>
            <w:vMerge w:val="restart"/>
            <w:vAlign w:val="center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bookmarkStart w:id="1" w:name="_30j0zll" w:colFirst="0" w:colLast="0"/>
            <w:bookmarkEnd w:id="1"/>
            <w:r w:rsidRPr="000D2B3D">
              <w:rPr>
                <w:highlight w:val="green"/>
              </w:rPr>
              <w:t>Размещение гаражей для собственных нужд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170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513780,11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1300084,82</w:t>
            </w:r>
          </w:p>
        </w:tc>
      </w:tr>
      <w:tr w:rsidR="000607E8" w:rsidRPr="000D2B3D">
        <w:trPr>
          <w:cantSplit/>
        </w:trPr>
        <w:tc>
          <w:tcPr>
            <w:tcW w:w="1153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171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513778,52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1300088,64</w:t>
            </w:r>
          </w:p>
        </w:tc>
      </w:tr>
      <w:tr w:rsidR="000607E8" w:rsidRPr="000D2B3D">
        <w:trPr>
          <w:cantSplit/>
        </w:trPr>
        <w:tc>
          <w:tcPr>
            <w:tcW w:w="1153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172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513772,54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1300086,12</w:t>
            </w:r>
          </w:p>
        </w:tc>
      </w:tr>
      <w:tr w:rsidR="000607E8" w:rsidRPr="000D2B3D">
        <w:trPr>
          <w:cantSplit/>
        </w:trPr>
        <w:tc>
          <w:tcPr>
            <w:tcW w:w="1153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168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513774,11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1300082,34</w:t>
            </w:r>
          </w:p>
        </w:tc>
      </w:tr>
      <w:tr w:rsidR="000607E8" w:rsidRPr="000D2B3D">
        <w:trPr>
          <w:cantSplit/>
        </w:trPr>
        <w:tc>
          <w:tcPr>
            <w:tcW w:w="1153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167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513776,35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1300083,27</w:t>
            </w:r>
          </w:p>
        </w:tc>
      </w:tr>
      <w:tr w:rsidR="000607E8" w:rsidRPr="000D2B3D">
        <w:trPr>
          <w:cantSplit/>
        </w:trPr>
        <w:tc>
          <w:tcPr>
            <w:tcW w:w="1153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170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513780,11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1300084,82</w:t>
            </w:r>
          </w:p>
        </w:tc>
      </w:tr>
      <w:tr w:rsidR="000607E8" w:rsidRPr="000D2B3D">
        <w:trPr>
          <w:cantSplit/>
        </w:trPr>
        <w:tc>
          <w:tcPr>
            <w:tcW w:w="1153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607E8" w:rsidRPr="000D2B3D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170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513780,11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0D2B3D" w:rsidRDefault="000607E8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1300084,82</w:t>
            </w:r>
          </w:p>
        </w:tc>
      </w:tr>
      <w:tr w:rsidR="000607E8" w:rsidRPr="00EF4FC0">
        <w:trPr>
          <w:cantSplit/>
        </w:trPr>
        <w:tc>
          <w:tcPr>
            <w:tcW w:w="1153" w:type="dxa"/>
            <w:vMerge w:val="restart"/>
            <w:vAlign w:val="center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2667" w:type="dxa"/>
            <w:vMerge w:val="restart"/>
            <w:vAlign w:val="center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ЗУ39</w:t>
            </w:r>
          </w:p>
          <w:p w:rsidR="000607E8" w:rsidRPr="00EF4FC0" w:rsidRDefault="000607E8" w:rsidP="00683861">
            <w:pPr>
              <w:spacing w:after="0"/>
              <w:jc w:val="center"/>
            </w:pPr>
            <w:r w:rsidRPr="00EF4FC0">
              <w:t>(кадастровый квартал 36:34:0606025)</w:t>
            </w:r>
          </w:p>
        </w:tc>
        <w:tc>
          <w:tcPr>
            <w:tcW w:w="2295" w:type="dxa"/>
            <w:vMerge w:val="restart"/>
            <w:vAlign w:val="center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487</w:t>
            </w:r>
          </w:p>
        </w:tc>
        <w:tc>
          <w:tcPr>
            <w:tcW w:w="2976" w:type="dxa"/>
            <w:vMerge w:val="restart"/>
            <w:vAlign w:val="center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Дошкольное, начальное и среднее общее образование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514499,68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1300270,66</w:t>
            </w:r>
          </w:p>
        </w:tc>
      </w:tr>
      <w:tr w:rsidR="000607E8" w:rsidRPr="00EF4FC0">
        <w:trPr>
          <w:cantSplit/>
        </w:trPr>
        <w:tc>
          <w:tcPr>
            <w:tcW w:w="1153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514492,70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1300287,75</w:t>
            </w:r>
          </w:p>
        </w:tc>
      </w:tr>
      <w:tr w:rsidR="000607E8" w:rsidRPr="00EF4FC0">
        <w:trPr>
          <w:cantSplit/>
        </w:trPr>
        <w:tc>
          <w:tcPr>
            <w:tcW w:w="1153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514486,77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1300284,99</w:t>
            </w:r>
          </w:p>
        </w:tc>
      </w:tr>
      <w:tr w:rsidR="000607E8" w:rsidRPr="00EF4FC0">
        <w:trPr>
          <w:cantSplit/>
        </w:trPr>
        <w:tc>
          <w:tcPr>
            <w:tcW w:w="1153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145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514467,36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1300276,57</w:t>
            </w:r>
          </w:p>
        </w:tc>
      </w:tr>
      <w:tr w:rsidR="000607E8" w:rsidRPr="00EF4FC0">
        <w:trPr>
          <w:cantSplit/>
        </w:trPr>
        <w:tc>
          <w:tcPr>
            <w:tcW w:w="1153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146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514473,34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1300262,42</w:t>
            </w:r>
          </w:p>
        </w:tc>
      </w:tr>
      <w:tr w:rsidR="000607E8" w:rsidRPr="00EF4FC0">
        <w:trPr>
          <w:cantSplit/>
        </w:trPr>
        <w:tc>
          <w:tcPr>
            <w:tcW w:w="1153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147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514476,62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1300261,72</w:t>
            </w:r>
          </w:p>
        </w:tc>
      </w:tr>
      <w:tr w:rsidR="000607E8" w:rsidRPr="00EF4FC0">
        <w:trPr>
          <w:cantSplit/>
        </w:trPr>
        <w:tc>
          <w:tcPr>
            <w:tcW w:w="1153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514493,16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1300268,13</w:t>
            </w:r>
          </w:p>
        </w:tc>
      </w:tr>
      <w:tr w:rsidR="000607E8" w:rsidRPr="00EF4FC0">
        <w:trPr>
          <w:cantSplit/>
        </w:trPr>
        <w:tc>
          <w:tcPr>
            <w:tcW w:w="1153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607E8" w:rsidRPr="00EF4FC0" w:rsidRDefault="000607E8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514499,68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607E8" w:rsidRPr="00EF4FC0" w:rsidRDefault="000607E8" w:rsidP="00683861">
            <w:pPr>
              <w:spacing w:after="0"/>
              <w:jc w:val="center"/>
            </w:pPr>
            <w:r w:rsidRPr="00EF4FC0">
              <w:t>1300270,66</w:t>
            </w:r>
          </w:p>
        </w:tc>
      </w:tr>
      <w:tr w:rsidR="000D2B3D" w:rsidRPr="00EF4FC0">
        <w:trPr>
          <w:cantSplit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0D2B3D">
            <w:pPr>
              <w:spacing w:after="0"/>
              <w:jc w:val="center"/>
            </w:pPr>
            <w:r w:rsidRPr="00EF4FC0">
              <w:t>ЗУ40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0D2B3D" w:rsidRDefault="000D2B3D" w:rsidP="000D2B3D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93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0D2B3D" w:rsidRDefault="000D2B3D" w:rsidP="000D2B3D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Размещение гаражей для собственных нужд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171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513778,52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1300088,64</w:t>
            </w:r>
          </w:p>
        </w:tc>
      </w:tr>
      <w:tr w:rsidR="000D2B3D" w:rsidRPr="00EF4FC0">
        <w:trPr>
          <w:cantSplit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173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513775,95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1300094,78</w:t>
            </w:r>
          </w:p>
        </w:tc>
      </w:tr>
      <w:tr w:rsidR="000D2B3D" w:rsidRPr="00EF4FC0">
        <w:trPr>
          <w:cantSplit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174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513776,64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1300095</w:t>
            </w:r>
          </w:p>
        </w:tc>
      </w:tr>
      <w:tr w:rsidR="000D2B3D" w:rsidRPr="00EF4FC0">
        <w:trPr>
          <w:cantSplit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175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513773,73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1300101,48</w:t>
            </w:r>
          </w:p>
        </w:tc>
      </w:tr>
      <w:tr w:rsidR="000D2B3D" w:rsidRPr="00EF4FC0">
        <w:trPr>
          <w:cantSplit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176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513767,26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1300098,86</w:t>
            </w:r>
          </w:p>
        </w:tc>
      </w:tr>
      <w:tr w:rsidR="000D2B3D" w:rsidRPr="00EF4FC0">
        <w:trPr>
          <w:cantSplit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177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513769,96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1300092,34</w:t>
            </w:r>
          </w:p>
        </w:tc>
      </w:tr>
      <w:tr w:rsidR="000D2B3D" w:rsidRPr="00EF4FC0">
        <w:trPr>
          <w:cantSplit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172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513772,54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1300086,12</w:t>
            </w:r>
          </w:p>
        </w:tc>
      </w:tr>
      <w:tr w:rsidR="000D2B3D" w:rsidRPr="00EF4FC0">
        <w:trPr>
          <w:cantSplit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0D2B3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171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513778,52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0D2B3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0D2B3D">
              <w:rPr>
                <w:highlight w:val="green"/>
              </w:rPr>
              <w:t>1300088,64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ЗУ41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2267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Общежития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514810,72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1299881,82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514800,67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1299890,77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514793,9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1299907,35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514731,58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1299881,69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514739,01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1299864,34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514744,69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1299851,07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514806,34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1299876,87</w:t>
            </w:r>
          </w:p>
        </w:tc>
      </w:tr>
      <w:tr w:rsidR="000D2B3D" w:rsidRPr="00EF4FC0">
        <w:trPr>
          <w:cantSplit/>
          <w:trHeight w:val="221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514810,72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1299881,82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ЗУ42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5652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514793,9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1299907,35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514789,13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1299919,05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514785,63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1299918,89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514780,25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1299931,84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514791,79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1299935,73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514788,86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1299942,36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514809,53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1299950,66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514807,52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1299955,46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514786,03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1299946,99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514776,78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1299968,04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514781,19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1299969,94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514773,34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1299988,67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514766,65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1299991,95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514749,74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1299985,11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514742,32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1300002,6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514738,71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1300000,99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514750,29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1299976,33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514718,49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1299962,83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514715,01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1299959,92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514715,49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1299958,6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514712,75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1299957,61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514712,34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1299956,27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514715,28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1299949,35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514714,75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1299949,12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514715,69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1299947,05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514719,03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1299938,78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514726,47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1299920,38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514724,47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1299919,51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514727,75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1299911,9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514725,36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1299910,83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514728,96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1299902,79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514727,52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1299902,21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514730,13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1299895,86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514726,19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1299894,25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514731,58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1299881,69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514793,9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1299907,35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ЗУ43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2853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514739,01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1299864,34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514731,58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1299881,69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514726,19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1299894,25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514730,13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1299895,86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514727,52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1299902,21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514728,96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1299902,79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514725,36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1299910,83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514727,75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1299911,9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514724,47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1299919,51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514726,47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1299920,38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514719,03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1299938,78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514717,57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1299938,05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514713,5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1299936,14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514712,36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1299935,6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514707,42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1299945,94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514707,23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1299945,86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514670,65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1299931,31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514690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1299882,89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514707,87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1299890,61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514712,57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1299879,58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514715,34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1299880,75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514724,96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1299858,21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514726,43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1299858,85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514739,01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1299864,34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514731,38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514728,74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1299881,93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514725,35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1299880,57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514725,2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1299880,96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514721,19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1299879,17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514723,59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1299873,02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514727,18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1299874,46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514727,45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1299873,78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514731,38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lastRenderedPageBreak/>
              <w:t>44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ЗУ44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Размещение гаражей для собственных нужд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514731,38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514728,74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1299881,93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514725,35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1299880,57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514725,2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1299880,96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514721,19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1299879,17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514723,59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1299873,02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514727,18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1299874,46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514727,45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1299873,78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514731,38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ЗУ45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1955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Благоустройство территории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514725,15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1299857,76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514724,96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1299858,21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514726,43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1299858,85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514733,24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1299842,88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514733,11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1299841,66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514731,29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1299840,04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514642,02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1299801,54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514639,4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1299800,76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514637,26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1299800,8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514635,86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1299801,56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514629,37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1299816,62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514635,88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1299819,7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514649,41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1299825,52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514651,66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514655,7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1299826,85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514656,25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1299828,39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514657,16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1299828,78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514661,23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1299827,53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514666,13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1299829,55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514666,88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1299832,96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514679,52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1299838,32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514679,67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1299837,99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514681,53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1299838,79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514682,29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1299836,82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514683,63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1299837,46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514682,6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1299839,63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514705,13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1299849,23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514705,56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1299848,21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514705,84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1299848,33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514706,54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1299846,67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514707,83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1299847,22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514707,12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1299848,88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514707,4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1299848,99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514706,96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1299850,01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514710,67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1299851,59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514711,59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1299851,09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514712,16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1299849,73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514713,55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1299850,32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514712,96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1299851,69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514713,25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1299852,69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514725,15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1299857,76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ЗУ46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677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Парки культуры и отдыха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514768,2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1300050,81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514759,08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1300071,97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514734,78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1300061,68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514749,73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1300056,54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514755,41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1300043,48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514725,84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1300031,36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514728,8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1300024,08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514761,34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1300038,24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514761,18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1300038,76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514758,75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1300046,39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514767,49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1300050,51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514768,2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1300050,81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ЗУ47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Благоустройство территории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514637,68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1300273,01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514636,07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1300276,94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514631,73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1300275,1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514633,36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1300271,25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514637,68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1300273,01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ЗУ48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Благоустройство территории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514622,83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1300267,65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514621,63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1300270,73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514621,31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1300271,55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514616,19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1300269,52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514618,01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1300265,3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514618,17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1300265,84</w:t>
            </w:r>
          </w:p>
        </w:tc>
      </w:tr>
      <w:tr w:rsidR="000D2B3D" w:rsidRPr="00EF4FC0">
        <w:trPr>
          <w:cantSplit/>
          <w:trHeight w:val="425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514622,83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1300267,65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ЗУ49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3975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514651,87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1300314,9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514652,12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1300315,52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514632,19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1300363,88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514631,42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1300363,55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514610,68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1300354,66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514612,96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1300348,89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514612,34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1300348,64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514612,95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1300347,12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514599,54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1300341,6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514596,74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1300348,69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514548,94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1300328,2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514551,46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1300322,75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514555,97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1300312,39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514565,4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1300315,92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514577,69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1300320,56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514588,38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1300302,94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514594,44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1300288,78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514595,25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1300286,68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514621,52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1300297,92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514621,27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1300298,5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514624,66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1300299,98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514624,93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1300299,38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514650,1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1300310,15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514651,87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1300314,9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ЗУ50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514594,44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1300288,78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514588,39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1300302,94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514577,69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1300320,56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514565,4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1300315,92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514555,97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1300312,39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514539,66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1300305,51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514545,83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1300290,87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514559,4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1300296,45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514561,63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1300291,51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514563,06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1300288,32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514568,55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1300275,25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514595,25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1300286,68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514594,44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1300288,78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514591,31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1300286,36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514590,92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1300287,28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514585,5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1300284,97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514582,56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1300283,7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514583,2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1300282,19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514586,15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1300283,45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514585,89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1300284,04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514591,31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1300286,36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514579,13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1300280,58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514578,49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1300281,97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514573,2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1300279,7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514573,82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1300278,31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514579,13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1300280,58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ЗУ51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AB47F1">
              <w:rPr>
                <w:highlight w:val="green"/>
              </w:rPr>
              <w:t>3441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514568,55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1300275,25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514563,06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1300288,32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514561,63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1300291,51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514559,4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1300296,45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514545,83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1300290,87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514539,66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1300305,51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514555,97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1300312,39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514551,46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1300322,75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514508,8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1300303,02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514501,1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1300320,32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514489,88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1300315,33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514496,6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1300297,4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514484,01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1300291,8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514486,66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1300284,94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514492,7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1300287,75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514499,68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1300270,66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514493,16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1300268,13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514495,99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1300260,83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514496,17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1300260,38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514501,59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1300247,46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514502,13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1300247,68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514502,01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1300247,98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514503,9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1300248,78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514504,03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1300248,47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514510,79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1300251,24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514510,63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1300251,66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514512,93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1300252,64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514512,99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1300252,15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514568,55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1300275,25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ЗУ52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AB47F1">
              <w:rPr>
                <w:highlight w:val="green"/>
              </w:rPr>
              <w:t>3679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514501,59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1300247,46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514496,17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1300260,38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514495,99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1300260,83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514493,16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1300268,13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514476,62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1300261,72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514473,34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1300262,42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514467,36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1300276,57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514486,77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1300284,99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514484,01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1300291,8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514496,6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1300297,4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514489,99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1300315,09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514483,8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1300328,47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514477,89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1300326,02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514477,05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1300328,01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514468,74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1300324,54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514465,5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1300323,2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514464,69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1300325,13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514460,55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1300323,39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514440,72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1300315,08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514441,45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1300313,67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514432,42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1300309,87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514431,2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1300309,35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514463,49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1300231,8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514501,59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1300247,46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36:34:0606020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ЗУ53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Парки культуры и отдыха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514621,25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1299795,86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514615,49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1299809,69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514579,65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514585,71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1299780,27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514621,25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1299795,86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ЗУ54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2645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514615,49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1299809,69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514607,02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1299830,32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514606,83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1299830,25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514605,5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1299833,43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514605,7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1299833,52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514590,93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1299869,23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514590,5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1299869,05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514589,49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1299871,44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514589,93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1299871,63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514587,89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1299876,45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514587,32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1299876,16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514560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1299864,72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514558,37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1299861,14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514560,22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1299856,02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514563,64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1299847,49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514568,34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1299821,44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514579,65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514615,49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1299809,69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lastRenderedPageBreak/>
              <w:t>55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ЗУ55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4151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Амбулаторно-поликлиническое обслуживание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514456,78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1299804,22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514447,99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1299800,48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514452,02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1299789,87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514466,27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514464,86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1299755,62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514469,29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1299743,97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514532,56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1299764,68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514508,44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1299826,19</w:t>
            </w:r>
          </w:p>
        </w:tc>
      </w:tr>
      <w:tr w:rsidR="000D2B3D" w:rsidRPr="00EF4FC0">
        <w:trPr>
          <w:cantSplit/>
          <w:trHeight w:val="187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514456,78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1299804,22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ЗУ56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2378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514437,48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1299820,78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514435,44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1299826,05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514443,69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1299829,58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514459,53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1299836,37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514441,01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514387,98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1299853,38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514388,06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1299853,18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514394,01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1299840,39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514406,93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1299836,27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514416,15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1299817,78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514416,48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1299812,08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514437,48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1299820,78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514428,53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1299818,03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514427,72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1299820,24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1299818,98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514424,78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1299816,82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514428,53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1299818,03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ЗУ57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5576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514424,06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1299724,1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514415,05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1299743,59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514408,33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1299741,45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514394,66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1299776,63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514391,43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1299775,19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514390,96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1299776,25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514384,89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1299773,66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514381,96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1299780,31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514373,79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1299776,48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514370,86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1299783,8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514376,86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1299786,52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514376,21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1299788,13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514364,05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514368,59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1299771,73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514367,57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1299771,24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514373,07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1299759,43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514366,97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1299757,25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514361,47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1299737,93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514331,1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1299721,44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514325,34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1299733,04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514293,02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1299718,69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514311,48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1299677,6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514378,44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1299705,3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514377,78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1299706,81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514377,72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1299706,95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514382,48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1299709,06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514383,19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1299707,39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514424,06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1299724,1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514395,51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514393,29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1299766,55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514390,23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1299765,33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514392,45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1299759,75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514395,51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514384,1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1299755,98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514381,31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1299761,77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514378,11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514380,9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1299754,44</w:t>
            </w:r>
          </w:p>
        </w:tc>
      </w:tr>
      <w:tr w:rsidR="000D2B3D" w:rsidRPr="00EF4FC0">
        <w:trPr>
          <w:cantSplit/>
          <w:trHeight w:val="274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514384,1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1299755,98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ЗУ58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Многоэтажная жилая застройка (высотная застройка)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514333,32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1299783,74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514327,85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1299795,61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514329,11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1299797,63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514324,23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1299810,2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514318,39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1299823,72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514305,73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1299818,37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514296,19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1299814,36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514296,23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1299814,27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514302,14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1299799,76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514293,54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1299795,91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514309,95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1299764,01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514314,86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1299771,79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514320,06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1299777,14</w:t>
            </w:r>
          </w:p>
        </w:tc>
      </w:tr>
      <w:tr w:rsidR="000D2B3D" w:rsidRPr="00EF4FC0">
        <w:trPr>
          <w:cantSplit/>
          <w:trHeight w:val="517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514333,32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1299783,74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ЗУ59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1577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Деловое управление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514309,95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1299764,01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514293,54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1299795,91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514279,7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1299789,72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514278,84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1299791,66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514276,32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1299790,55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514283,81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1299773,66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514270,89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1299767,92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514289,56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1299725,59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514301,28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1299732,04</w:t>
            </w:r>
          </w:p>
        </w:tc>
      </w:tr>
      <w:tr w:rsidR="000D2B3D" w:rsidRPr="00EF4FC0">
        <w:trPr>
          <w:cantSplit/>
          <w:trHeight w:val="405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514309,95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1299764,01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ЗУ60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1785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Обеспечение внутреннего правопорядка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514487,08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1300109,46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514489,72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1300110,68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514485,44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1300121,15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514463,87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1300112,25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514458,59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1300125,37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514456,76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1300124,46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514462,88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1300109,62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514455,5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1300106,48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514449,7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1300120,39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514441,2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1300116,79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514441,4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1300116,33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514433,82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1300113,19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514434,54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1300111,43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1300097,23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514400,04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1300096,18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514406,4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1300083,62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514419,33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1300089,37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514431,02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1300085,94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514438,8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1300077,71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514442,03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1300079,37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514441,07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1300081,46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514470,58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1300094,99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514467,63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1300102,09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514473,2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1300104,39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514473,72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1300103,35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514487,08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1300109,46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lastRenderedPageBreak/>
              <w:t>61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ЗУ61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2639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514485,44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1300121,15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514475,91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1300144,43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514474,16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1300143,69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514473,07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1300146,28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514474,85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1300147,03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514453,5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1300199,24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514426,32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1300187,85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514435,27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1300166,84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514411,9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1300156,47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514413,52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1300151,38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514415,39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1300145,37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514416,5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1300142,66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514444,51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1300154,18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514453,19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1300133,11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514456,76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1300124,46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514458,59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1300125,37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514463,87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1300112,25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514485,44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1300121,15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ЗУ62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514453,19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1300133,11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514444,51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1300154,18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514424,28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1300145,86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514414,22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1300141,72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514420,55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1300133,86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514421,93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1300134,49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514431,92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1300110,29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514434,54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1300111,43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514433,82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1300113,19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514441,4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1300116,33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514441,2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1300116,79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514449,7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1300120,39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514455,5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1300106,48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514462,88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1300109,62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514456,76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1300124,46</w:t>
            </w:r>
          </w:p>
        </w:tc>
      </w:tr>
      <w:tr w:rsidR="000D2B3D" w:rsidRPr="00EF4FC0">
        <w:trPr>
          <w:cantSplit/>
          <w:trHeight w:val="328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514453,19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1300133,11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ЗУ63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1692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AB47F1">
              <w:rPr>
                <w:highlight w:val="green"/>
              </w:rPr>
              <w:t>Многоэтажная жилая застройка (высотная застройка)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514400,04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1300096,18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1300097,23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514431,92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1300110,29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514421,93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1300134,49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514420,55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1300133,86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514414,22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1300141,72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514405,78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1300137,9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514400,59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1300148,65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514390,05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1300144,45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514382,94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1300143,72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514375,01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1300140,59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514384,5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1300118,34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514386,36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1300113,98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514386,86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1300114,21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514388,27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1300110,93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514391,74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1300112,53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514400,04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1300096,18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ЗУ64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1668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514405,78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1300137,9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514414,22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1300141,72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514416,5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1300142,66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514415,39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1300145,37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514411,26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1300144,08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514409,38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1300150,1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514413,52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1300151,38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514411,9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1300156,47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514435,27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1300166,84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514426,32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1300187,85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514425,22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1300187,39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514425,32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1300187,1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514413,62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1300182,17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514413,5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1300182,47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514410,52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1300181,23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514410,65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1300180,92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514407,8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1300179,7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514407,65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1300180,03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514388,3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1300171,92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514388,46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1300171,56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514384,55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1300169,9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514384,38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1300170,27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514368,74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1300163,72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514373,9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1300150,4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514375,01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1300140,59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514382,94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1300143,72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514390,05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1300144,45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514400,59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1300148,65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514405,78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1300137,9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ЗУ65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2855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514378,05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1300106,22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514376,39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1300109,84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514376,66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1300109,96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514374,38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1300114,89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514376,89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1300116,03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514379,74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1300117,37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514380,16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1300116,45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514384,5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1300118,34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514375,01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1300140,59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514373,9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1300150,4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514368,74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1300163,72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514360,28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1300160,17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514360,58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1300159,42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514355,42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1300157,27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514355,11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1300158,01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1300146,22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514319,37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1300143,03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514319,98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1300141,58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514337,24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1300096,45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514347,52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1300092,15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514378,05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1300106,22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ЗУ66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2625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Деловое управление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514301,06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1300106,68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514291,55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1300129,55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514290,87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1300131,08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514278,19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1300125,77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514208,47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1300096,55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514214,05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1300082,51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514215,05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1300082,7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514217,46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1300076,79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514218,47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1300073,89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514223,99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1300076,35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514223,46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1300077,53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514239,36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1300084,61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514242,8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1300076,88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514290,85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1300096,56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514293,23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1300091,06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514298,57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1300093,19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514294,18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1300103,99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514301,06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1300106,68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ЗУ67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1693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514217,46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1300076,79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514215,05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1300082,7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514214,05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1300082,51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514208,47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1300096,55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514207,14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1300095,99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514207,38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1300095,37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514205,39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1300094,53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514205,14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1300095,15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514158,23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1300075,49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514158,59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1300074,67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514167,16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1300054,91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1300068,35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514201,31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1300062,52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514201,73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1300062,71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514203,88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1300057,12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514208,77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1300059,16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514210,7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1300054,46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514212,64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1300049,79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514212,87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1300049,88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514215,01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1300044,69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514218,8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1300046,26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514220,07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1300043,2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514229,11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1300047,91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514218,47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1300073,89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514217,46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1300076,79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514207,69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1300068,91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514206,49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1300072,21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514199,83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1300069,47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514200,02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1300068,78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514200,74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1300066,09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514207,69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1300068,91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ЗУ68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514213,95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1299963,49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514210,84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1299968,63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514200,26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1299993,94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514191,47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1299990,34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514192,92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1299986,84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514189,41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1299985,39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514191,57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1299980,12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514182,73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1299976,48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514176,99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1299974,14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514186,57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1299952,53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514213,95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1299963,49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ЗУ69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2616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Парки культуры и отдыха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514262,09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1299992,25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514257,34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1300003,82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514256,68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1300003,57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514254,19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1300009,69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514256,98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1300017,22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514273,87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1300024,07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514258,89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1300059,42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514258,63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1300059,99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514252,03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1300057,29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514253,51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1300053,85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514251,07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1300052,45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514249,45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1300056,23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514229,11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1300047,91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514220,07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1300043,2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514216,27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1300041,64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514212,96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1300040,3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514213,15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1300038,03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514219,21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1300040,09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514220,4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1300036,59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514214,34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1300034,53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514216,12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1300029,8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514219,14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1300030,93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514220,41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1300027,56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514215,4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1300025,68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514216,63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1300022,41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514224,95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1300025,55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514224,11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1300027,79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514227,29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1300028,99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514228,98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1300024,55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514225,79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1300023,34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514226,18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1300022,31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514223,39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1300021,25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514224,98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1300017,02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514224,65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1300016,89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514225,38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1300015,13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514231,42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1300017,67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514232,32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1300013,77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514231,89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1300012,7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514227,22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1300010,75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514228,26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1300008,28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514223,83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1300006,42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514224,69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1300004,37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514233,8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1300008,18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514244,46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1299982,44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514210,84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1299968,63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514213,95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1299963,49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514215,43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1299960,13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514229,86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1299966,18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514235,67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1299964,09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514239,71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1299955,26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514251,32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1299971,93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514250,18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1299973,57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514254,73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1299976,83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514257,42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1299990,33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514262,09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1299992,25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514270,91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1300029,62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514269,25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1300033,56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514268,59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1300033,3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514267,12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1300036,81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514261,13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1300034,28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514262,61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1300030,77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514264,27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1300026,83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514270,91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1300029,62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514266,54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1300037,23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514264,98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1300040,87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514265,7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1300041,18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514263,98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1300045,17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514263,44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1300044,95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514261,33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1300050,03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514254,89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1300047,37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514256,99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1300042,28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514258,69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1300038,18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514260,06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1300038,77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514261,62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1300035,12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514266,54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1300037,23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514254,46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1300039,2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514255,87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1300043,03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514249,87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1300045,3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514248,51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1300041,47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514254,46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1300039,2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514252,68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1300027,6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514251,45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1300031,09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514250,08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514249,28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1300034,72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514249,04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1300035,38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514249,85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1300035,66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514248,95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1300038,21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514247,9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1300041,18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514242,9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1300039,41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514243,95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1300036,45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514243,81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1300036,4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514244,94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1300033,19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514245,45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1300033,37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514245,53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1300033,17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514241,15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1300031,63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514242,45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1300027,9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514242,68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1300027,98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514243,98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1300024,31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514246,67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1300025,25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514246,6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1300025,44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514252,68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1300027,6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514245,25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1300048,3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514243,64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1300052,72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514240,56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1300051,6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514242,17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1300047,18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514245,25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1300048,3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514239,53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1300027,36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514237,74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1300031,55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514232,34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1300029,24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514234,13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1300025,05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514239,53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1300027,36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514245,04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1300011,54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514243,98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1300014,7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514238,33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1300012,81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514239,57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1300009,7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514245,04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1300011,54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ЗУ70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1243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Благоустройство территории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514242.89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1299947.08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514239.71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1299955.26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514235.67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1299964.09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514229.86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1299966.18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514215.43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1299960.13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514213.95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1299963.49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514186.57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1299952.53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514197.68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1299927.49</w:t>
            </w:r>
          </w:p>
        </w:tc>
      </w:tr>
      <w:tr w:rsidR="000D2B3D" w:rsidRPr="00EF4FC0">
        <w:trPr>
          <w:cantSplit/>
          <w:trHeight w:val="581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514242.89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1299947.08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ЗУ71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4718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514302,71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514291,33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1299889,04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514287,84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1299896,73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514273,79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1299914,78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514271,76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1299913,8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514273,25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1299910,64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514271,14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1299909,56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514264,26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1299921,91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514258,42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1299926,73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514261,14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1299920,41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514245,31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1299913,53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514255,66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1299888,21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514221,5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1299873,73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514242,7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1299825,92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514257,63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1299832,72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514262,62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1299822,22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514303,43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1299840,24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514294,35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1299860,45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514302,71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514279,02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1299907,69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514276,62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1299910,63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514271,15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1299906,18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514273,55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1299903,24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514279,02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1299907,69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514241,92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1299878,07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514240,44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1299881,45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514234,49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1299878,85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514235,97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514241,92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1299878,07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ЗУ72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5222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514339,46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1300248,5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514333,89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1300245,94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514333,73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1300246,43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514331,07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1300245,39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514338,63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1300227,94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514339,05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1300228,12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1300223,35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514339,72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1300222,8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514342,23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1300216,91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514341,48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1300216,52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514342,89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1300213,23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514348,11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1300215,49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514349,39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1300212,54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514344,16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1300210,25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514348,96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1300198,97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514350,81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1300199,59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514355,74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1300185,26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514446,51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1300224,41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514436,44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1300249,56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514425,92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1300245,18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514421,15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1300243,23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514417,08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1300241,6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514416,21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1300241,25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514415,77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1300241,08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514405,15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1300236,84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514402,81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1300235,9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514404,17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1300232,95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514396,05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1300229,54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514394,7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1300232,49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514392,76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1300236,73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514392,72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1300236,82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514392,66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1300236,96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514392,54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1300237,23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514392,29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1300237,77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514391,82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1300238,85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514390,85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1300241,02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514389,76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1300243,48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514374,88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1300276,84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514367,31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1300273,22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514365,28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1300272,25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514364,13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1300271,7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514362,4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1300270,88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514361,53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1300270,47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514355,64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1300267,64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514352,22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1300266,01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514332,99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1300258,18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514332,31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1300259,71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514329,97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1300260,94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514328,34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1300264,97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514323,52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1300263,03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514329,82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1300248,27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514336,05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1300250,98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514337,98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1300251,81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514339,46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1300248,5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514389,95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1300234,83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514387,39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1300240,2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514382,92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1300238,07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514385,48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1300232,7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514389,95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1300234,83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514353,73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514351,27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1300224,12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514347,28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1300222,51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514349,75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1300216,39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514353,73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1300218</w:t>
            </w:r>
          </w:p>
        </w:tc>
      </w:tr>
      <w:tr w:rsidR="000D2B3D" w:rsidRPr="00EF4FC0" w:rsidTr="00B746AF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21123C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21123C">
            <w:pPr>
              <w:spacing w:after="0"/>
              <w:jc w:val="center"/>
            </w:pPr>
            <w:r w:rsidRPr="00EF4FC0">
              <w:t>ЗУ73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21123C">
            <w:pPr>
              <w:spacing w:after="0"/>
              <w:jc w:val="center"/>
            </w:pPr>
            <w:r w:rsidRPr="0021123C">
              <w:rPr>
                <w:highlight w:val="yellow"/>
              </w:rPr>
              <w:t>2746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21123C">
            <w:pPr>
              <w:spacing w:after="0"/>
              <w:jc w:val="center"/>
            </w:pPr>
            <w:r w:rsidRPr="00EF4FC0">
              <w:t>Объекты культурно - досуговой деятельности</w:t>
            </w: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62</w:t>
            </w:r>
          </w:p>
        </w:tc>
        <w:tc>
          <w:tcPr>
            <w:tcW w:w="1984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514323,18</w:t>
            </w: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1300351,17</w:t>
            </w:r>
          </w:p>
        </w:tc>
      </w:tr>
      <w:tr w:rsidR="000D2B3D" w:rsidRPr="00EF4FC0" w:rsidTr="00B746AF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63</w:t>
            </w:r>
          </w:p>
        </w:tc>
        <w:tc>
          <w:tcPr>
            <w:tcW w:w="1984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514325,52</w:t>
            </w: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1300344,9</w:t>
            </w:r>
          </w:p>
        </w:tc>
      </w:tr>
      <w:tr w:rsidR="000D2B3D" w:rsidRPr="00EF4FC0" w:rsidTr="00B746AF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64</w:t>
            </w:r>
          </w:p>
        </w:tc>
        <w:tc>
          <w:tcPr>
            <w:tcW w:w="1984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514323,28</w:t>
            </w: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1300343,81</w:t>
            </w:r>
          </w:p>
        </w:tc>
      </w:tr>
      <w:tr w:rsidR="000D2B3D" w:rsidRPr="00EF4FC0" w:rsidTr="00B746AF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65</w:t>
            </w:r>
          </w:p>
        </w:tc>
        <w:tc>
          <w:tcPr>
            <w:tcW w:w="1984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514332,76</w:t>
            </w: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1300320,8</w:t>
            </w:r>
          </w:p>
        </w:tc>
      </w:tr>
      <w:tr w:rsidR="000D2B3D" w:rsidRPr="00EF4FC0" w:rsidTr="00B746AF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66</w:t>
            </w:r>
          </w:p>
        </w:tc>
        <w:tc>
          <w:tcPr>
            <w:tcW w:w="1984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514365,82</w:t>
            </w: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1300333,53</w:t>
            </w:r>
          </w:p>
        </w:tc>
      </w:tr>
      <w:tr w:rsidR="000D2B3D" w:rsidRPr="00EF4FC0" w:rsidTr="00B746AF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67</w:t>
            </w:r>
          </w:p>
        </w:tc>
        <w:tc>
          <w:tcPr>
            <w:tcW w:w="1984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514367,23</w:t>
            </w: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1300330,33</w:t>
            </w:r>
          </w:p>
        </w:tc>
      </w:tr>
      <w:tr w:rsidR="000D2B3D" w:rsidRPr="00EF4FC0" w:rsidTr="00B746AF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68</w:t>
            </w:r>
          </w:p>
        </w:tc>
        <w:tc>
          <w:tcPr>
            <w:tcW w:w="1984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514378,93</w:t>
            </w: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1300334,56</w:t>
            </w:r>
          </w:p>
        </w:tc>
      </w:tr>
      <w:tr w:rsidR="000D2B3D" w:rsidRPr="00EF4FC0" w:rsidTr="00B746AF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69</w:t>
            </w:r>
          </w:p>
        </w:tc>
        <w:tc>
          <w:tcPr>
            <w:tcW w:w="1984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514385,68</w:t>
            </w: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1300317,88</w:t>
            </w:r>
          </w:p>
        </w:tc>
      </w:tr>
      <w:tr w:rsidR="000D2B3D" w:rsidRPr="00EF4FC0" w:rsidTr="00B746AF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70</w:t>
            </w:r>
          </w:p>
        </w:tc>
        <w:tc>
          <w:tcPr>
            <w:tcW w:w="1984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514401,55</w:t>
            </w: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1300324,56</w:t>
            </w:r>
          </w:p>
        </w:tc>
      </w:tr>
      <w:tr w:rsidR="000D2B3D" w:rsidRPr="00EF4FC0" w:rsidTr="00B746AF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71</w:t>
            </w:r>
          </w:p>
        </w:tc>
        <w:tc>
          <w:tcPr>
            <w:tcW w:w="1984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514405,72</w:t>
            </w: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1300326,32</w:t>
            </w:r>
          </w:p>
        </w:tc>
      </w:tr>
      <w:tr w:rsidR="000D2B3D" w:rsidRPr="00EF4FC0" w:rsidTr="00B746AF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72</w:t>
            </w:r>
          </w:p>
        </w:tc>
        <w:tc>
          <w:tcPr>
            <w:tcW w:w="1984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514385,46</w:t>
            </w: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1300376,28</w:t>
            </w:r>
          </w:p>
        </w:tc>
      </w:tr>
      <w:tr w:rsidR="000D2B3D" w:rsidRPr="00EF4FC0" w:rsidTr="00B746AF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211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62</w:t>
            </w:r>
          </w:p>
        </w:tc>
        <w:tc>
          <w:tcPr>
            <w:tcW w:w="1984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 w:rsidRPr="0021123C">
              <w:rPr>
                <w:highlight w:val="yellow"/>
              </w:rPr>
              <w:t>514323,18</w:t>
            </w:r>
          </w:p>
        </w:tc>
        <w:tc>
          <w:tcPr>
            <w:tcW w:w="1985" w:type="dxa"/>
            <w:shd w:val="clear" w:color="auto" w:fill="auto"/>
          </w:tcPr>
          <w:p w:rsidR="000D2B3D" w:rsidRPr="0021123C" w:rsidRDefault="000D2B3D" w:rsidP="0021123C">
            <w:pPr>
              <w:spacing w:after="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1300351,17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ЗУ74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1636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514304,43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1300217,35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514295,97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1300237,23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514290,77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1300234,27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514268,97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1300222,98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514265,42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1300230,79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514253,86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1300225,75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514254,29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1300224,77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514248,71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1300222,34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514245,47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1300221,17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514246,12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1300219,47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514246,35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1300219,57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514258,47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1300190,5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514260,48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1300191,28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514267,41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1300175,31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514280,7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1300181,41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514274,08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1300201,77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514288,68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1300209,3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514289,07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1300208,62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514292,25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1300210,1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514294,77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1300211,36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514298,88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1300213,68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514298,54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1300214,34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514304,43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1300217,35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514269,18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1300187,47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514267,62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1300191,1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514261,97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1300188,69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514263,52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1300185,05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514269,18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1300187,47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ЗУ75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>
              <w:t>10329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514246,11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1300238,6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514234,87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1300264,04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514223,32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1300259,32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514212,08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1300286,97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514219,45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1300290,08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514213,48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1300304,84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514212,76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1300306,7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514189,82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1300297,19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514190,39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1300295,8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514186,68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1300294,29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514186,12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1300295,67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514100,23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1300261,38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514100,92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1300259,2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514107,76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1300243,13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514108,78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1300243,53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514109,79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1300241,01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514110,94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1300238,16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514110,1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1300237,74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514112,2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1300232,67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514114,86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1300233,83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514115,68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1300232,27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514121,35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1300234,52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514122,94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1300230,52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514117,27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1300228,28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514118,89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1300224,04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514118,68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1300223,83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514119,42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1300222,16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514126,68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1300225,5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514131,85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1300223,5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514134,98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1300216,06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514124,91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1300211,95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514125,16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1300211,26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514126,39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1300208,34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514131,82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1300210,65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514133,34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1300207,03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514127,91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1300204,74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514135,06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1300187,72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514159,92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1300197,22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514158,45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1300201,04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514161,26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1300202,12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514163,45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1300196,46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514160,62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1300195,42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C464BB" w:rsidRDefault="000D2B3D" w:rsidP="00683861">
            <w:pPr>
              <w:spacing w:after="0"/>
              <w:jc w:val="center"/>
              <w:rPr>
                <w:highlight w:val="yellow"/>
              </w:rPr>
            </w:pPr>
            <w:r w:rsidRPr="00AB5D4B">
              <w:t>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0D2B3D">
            <w:pPr>
              <w:spacing w:after="0"/>
              <w:jc w:val="center"/>
            </w:pPr>
            <w:r w:rsidRPr="00EF4FC0">
              <w:t>514163,78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0D2B3D">
            <w:pPr>
              <w:spacing w:after="0"/>
              <w:jc w:val="center"/>
            </w:pPr>
            <w:r w:rsidRPr="00EF4FC0">
              <w:t>1300188,23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514167,67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1300189,92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514168,25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1300188,64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514172,66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1300190,59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514178,02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1300192,96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514178,2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1300192,58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514181,83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1300194,29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514187,14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1300196,59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514197,07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1300200,9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514198,79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1300201,68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514204,93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1300204,31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514204,76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1300204,71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514209,84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1300206,92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514211,23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1300203,72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514246,12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1300219,47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514245,47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1300221,17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514248,7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1300222,34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514246,43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1300227,74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514245,76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1300227,51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514241,78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1300236,79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514246,11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1300238,6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514239,02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1300243,27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514237,29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1300247,08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514232,18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1300244,74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514233,92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1300240,96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514239,02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1300243,27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514235,8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1300250,33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514234,43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1300253,01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514232,58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1300257,81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514232,25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1300257,7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514230,78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1300261,11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514225,79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1300259,05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514227,26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1300255,65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514229,05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1300250,96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514229,28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1300251,04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514230,59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1300248,2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514235,8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1300250,33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ЗУ76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C464BB" w:rsidRDefault="000D2B3D" w:rsidP="00683861">
            <w:pPr>
              <w:spacing w:after="0"/>
              <w:jc w:val="center"/>
              <w:rPr>
                <w:highlight w:val="yellow"/>
              </w:rPr>
            </w:pPr>
            <w:r w:rsidRPr="00AB47F1">
              <w:rPr>
                <w:highlight w:val="green"/>
              </w:rPr>
              <w:t>2271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514216,65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1300151,44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514207,97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1300169,7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514202,94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1300167,45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514201,55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1300170,39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514206,57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1300172,64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514205,24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1300175,43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514200,15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1300173,03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4A7E18" w:rsidRDefault="000D2B3D" w:rsidP="00683861">
            <w:pPr>
              <w:spacing w:after="0"/>
              <w:jc w:val="center"/>
            </w:pPr>
            <w:r w:rsidRPr="004A7E18">
              <w:t>180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4A7E18" w:rsidRDefault="000D2B3D" w:rsidP="00683861">
            <w:pPr>
              <w:spacing w:after="0"/>
              <w:jc w:val="center"/>
            </w:pPr>
            <w:r w:rsidRPr="004A7E18">
              <w:t>514198,89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4A7E18" w:rsidRDefault="000D2B3D" w:rsidP="00683861">
            <w:pPr>
              <w:spacing w:after="0"/>
              <w:jc w:val="center"/>
            </w:pPr>
            <w:r w:rsidRPr="004A7E18">
              <w:t>1300175,58</w:t>
            </w:r>
          </w:p>
        </w:tc>
      </w:tr>
      <w:tr w:rsidR="000D2B3D" w:rsidRPr="00EF4FC0" w:rsidTr="004A7E1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4A7E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4A7E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4A7E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4A7E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4A7E18" w:rsidRDefault="000D2B3D" w:rsidP="004A7E18">
            <w:pPr>
              <w:spacing w:after="0"/>
              <w:jc w:val="center"/>
              <w:rPr>
                <w:highlight w:val="yellow"/>
              </w:rPr>
            </w:pPr>
            <w:r w:rsidRPr="004A7E18">
              <w:rPr>
                <w:highlight w:val="yellow"/>
              </w:rPr>
              <w:t>253</w:t>
            </w:r>
          </w:p>
        </w:tc>
        <w:tc>
          <w:tcPr>
            <w:tcW w:w="1984" w:type="dxa"/>
            <w:shd w:val="clear" w:color="auto" w:fill="auto"/>
          </w:tcPr>
          <w:p w:rsidR="000D2B3D" w:rsidRPr="004A7E18" w:rsidRDefault="000D2B3D" w:rsidP="004A7E18">
            <w:pPr>
              <w:spacing w:after="0"/>
              <w:jc w:val="center"/>
              <w:rPr>
                <w:highlight w:val="yellow"/>
              </w:rPr>
            </w:pPr>
            <w:r w:rsidRPr="004A7E18">
              <w:rPr>
                <w:highlight w:val="yellow"/>
              </w:rPr>
              <w:t>514198.32</w:t>
            </w:r>
          </w:p>
        </w:tc>
        <w:tc>
          <w:tcPr>
            <w:tcW w:w="1985" w:type="dxa"/>
            <w:shd w:val="clear" w:color="auto" w:fill="auto"/>
          </w:tcPr>
          <w:p w:rsidR="000D2B3D" w:rsidRPr="004A7E18" w:rsidRDefault="000D2B3D" w:rsidP="004A7E18">
            <w:pPr>
              <w:spacing w:after="0"/>
              <w:jc w:val="center"/>
              <w:rPr>
                <w:highlight w:val="yellow"/>
              </w:rPr>
            </w:pPr>
            <w:r w:rsidRPr="004A7E18">
              <w:rPr>
                <w:highlight w:val="yellow"/>
              </w:rPr>
              <w:t>1300175.31</w:t>
            </w:r>
          </w:p>
        </w:tc>
      </w:tr>
      <w:tr w:rsidR="000D2B3D" w:rsidRPr="00EF4FC0" w:rsidTr="004A7E1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4A7E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4A7E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4A7E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4A7E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4A7E18" w:rsidRDefault="000D2B3D" w:rsidP="004A7E18">
            <w:pPr>
              <w:spacing w:after="0"/>
              <w:jc w:val="center"/>
              <w:rPr>
                <w:highlight w:val="yellow"/>
              </w:rPr>
            </w:pPr>
            <w:r w:rsidRPr="004A7E18">
              <w:rPr>
                <w:highlight w:val="yellow"/>
              </w:rPr>
              <w:t>254</w:t>
            </w:r>
          </w:p>
        </w:tc>
        <w:tc>
          <w:tcPr>
            <w:tcW w:w="1984" w:type="dxa"/>
            <w:shd w:val="clear" w:color="auto" w:fill="auto"/>
          </w:tcPr>
          <w:p w:rsidR="000D2B3D" w:rsidRPr="004A7E18" w:rsidRDefault="000D2B3D" w:rsidP="004A7E18">
            <w:pPr>
              <w:spacing w:after="0"/>
              <w:jc w:val="center"/>
              <w:rPr>
                <w:highlight w:val="yellow"/>
              </w:rPr>
            </w:pPr>
            <w:r w:rsidRPr="004A7E18">
              <w:rPr>
                <w:highlight w:val="yellow"/>
              </w:rPr>
              <w:t>514196.94</w:t>
            </w:r>
          </w:p>
        </w:tc>
        <w:tc>
          <w:tcPr>
            <w:tcW w:w="1985" w:type="dxa"/>
            <w:shd w:val="clear" w:color="auto" w:fill="auto"/>
          </w:tcPr>
          <w:p w:rsidR="000D2B3D" w:rsidRPr="004A7E18" w:rsidRDefault="000D2B3D" w:rsidP="004A7E18">
            <w:pPr>
              <w:spacing w:after="0"/>
              <w:jc w:val="center"/>
              <w:rPr>
                <w:highlight w:val="yellow"/>
              </w:rPr>
            </w:pPr>
            <w:r w:rsidRPr="004A7E18">
              <w:rPr>
                <w:highlight w:val="yellow"/>
              </w:rPr>
              <w:t>1300178.16</w:t>
            </w:r>
          </w:p>
        </w:tc>
      </w:tr>
      <w:tr w:rsidR="000D2B3D" w:rsidRPr="00EF4FC0" w:rsidTr="004A7E1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4A7E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4A7E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4A7E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4A7E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4A7E18" w:rsidRDefault="000D2B3D" w:rsidP="004A7E18">
            <w:pPr>
              <w:spacing w:after="0"/>
              <w:jc w:val="center"/>
              <w:rPr>
                <w:highlight w:val="yellow"/>
              </w:rPr>
            </w:pPr>
            <w:r w:rsidRPr="004A7E18">
              <w:rPr>
                <w:highlight w:val="yellow"/>
              </w:rPr>
              <w:t>255</w:t>
            </w:r>
          </w:p>
        </w:tc>
        <w:tc>
          <w:tcPr>
            <w:tcW w:w="1984" w:type="dxa"/>
            <w:shd w:val="clear" w:color="auto" w:fill="auto"/>
          </w:tcPr>
          <w:p w:rsidR="000D2B3D" w:rsidRPr="004A7E18" w:rsidRDefault="000D2B3D" w:rsidP="004A7E18">
            <w:pPr>
              <w:spacing w:after="0"/>
              <w:jc w:val="center"/>
              <w:rPr>
                <w:highlight w:val="yellow"/>
              </w:rPr>
            </w:pPr>
            <w:r w:rsidRPr="004A7E18">
              <w:rPr>
                <w:highlight w:val="yellow"/>
              </w:rPr>
              <w:t>514202.65</w:t>
            </w:r>
          </w:p>
        </w:tc>
        <w:tc>
          <w:tcPr>
            <w:tcW w:w="1985" w:type="dxa"/>
            <w:shd w:val="clear" w:color="auto" w:fill="auto"/>
          </w:tcPr>
          <w:p w:rsidR="000D2B3D" w:rsidRPr="004A7E18" w:rsidRDefault="000D2B3D" w:rsidP="004A7E18">
            <w:pPr>
              <w:spacing w:after="0"/>
              <w:jc w:val="center"/>
              <w:rPr>
                <w:highlight w:val="yellow"/>
              </w:rPr>
            </w:pPr>
            <w:r w:rsidRPr="004A7E18">
              <w:rPr>
                <w:highlight w:val="yellow"/>
              </w:rPr>
              <w:t>1300180.88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514195,23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1300196,5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514198,4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1300197,93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514198,32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1300198,12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514197,07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1300200,9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514187,14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1300196,59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514189,42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1300191,69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514185,66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1300190,01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514186,54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1300187,73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514182,22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1300185,74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514181,66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1300185,49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514180,16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1300188,56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514174,76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1300186,24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514172,66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1300190,59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514168,25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1300188,64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514169,29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1300186,31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514169,87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1300186,58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514171,55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1300183,04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514166,92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1300181,03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C464BB" w:rsidRDefault="000D2B3D" w:rsidP="00683861">
            <w:pPr>
              <w:spacing w:after="0"/>
              <w:jc w:val="center"/>
              <w:rPr>
                <w:highlight w:val="yellow"/>
              </w:rPr>
            </w:pPr>
            <w:r w:rsidRPr="00C464BB">
              <w:rPr>
                <w:highlight w:val="yellow"/>
              </w:rPr>
              <w:t>196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C464BB" w:rsidRDefault="000D2B3D" w:rsidP="00683861">
            <w:pPr>
              <w:spacing w:after="0"/>
              <w:jc w:val="center"/>
              <w:rPr>
                <w:highlight w:val="yellow"/>
              </w:rPr>
            </w:pPr>
            <w:r w:rsidRPr="00C464BB">
              <w:rPr>
                <w:highlight w:val="yellow"/>
              </w:rPr>
              <w:t>514195,05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C464BB" w:rsidRDefault="000D2B3D" w:rsidP="00683861">
            <w:pPr>
              <w:spacing w:after="0"/>
              <w:jc w:val="center"/>
              <w:rPr>
                <w:highlight w:val="yellow"/>
              </w:rPr>
            </w:pPr>
            <w:r w:rsidRPr="00C464BB">
              <w:rPr>
                <w:highlight w:val="yellow"/>
              </w:rPr>
              <w:t>1300116,89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514198,64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514221,84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1300129,37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1300130,34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514218,42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1300144,98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514215,83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1300143,35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514216,65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1300151,44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514209,66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1300165,43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514208,5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1300167,91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514204,58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1300166,1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514205,77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1300163,6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514209,66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1300165,43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514178,43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1300176,72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514175,98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1300181,97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514172,62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1300180,41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514175,07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1300175,15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514178,43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1300176,72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ЗУ77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1256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Деловое управление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514094,58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1300212,66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514099,37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1300214,98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514118,88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1300224,03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514114,86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1300233,83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514112,2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1300232,67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514110,1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1300237,74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514091,48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1300229,86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514082,36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1300251,39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514081,38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1300253,79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514054,34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1300242,9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514067,29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1300214,24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514067,89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1300214,51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514089,68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1300224,09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514094,58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1300212,66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514099,31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1300224,79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514098,11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1300227,79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514094,57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1300226,39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514095,78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1300223,38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514099,31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1300224,79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514099,04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1300215,31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514096,06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1300222,38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514092,09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1300220,71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514095,19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1300213,68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514099,04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1300215,31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ЗУ78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Благоустройство территории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514253,93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1299613,69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514254,31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1299614,20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514247,08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1299628,64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514243,17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1299623,63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514253,93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1299613,69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ЗУ79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4783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514279,51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1299682,2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514275,58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1299690,98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514272,89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1299697,01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514268,89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1299705,96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514266,73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1299710,8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514266,24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1299711,9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514249,47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1299704,26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514241,74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1299722,36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514237,24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1299732,87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514232,99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514232,44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1299732,27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514227,93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1299730,29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514224,87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1299729,22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514221,75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1299728,03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514221,01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514217,35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1299728,5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514217,1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1299729,21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514215,11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1299728,52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514214,1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1299731,39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514211,08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1299730,32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514211,21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1299729,95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514205,23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514205,09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1299728,38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514202,01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1299727,25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514199,87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1299733,07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514198,34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1299732,47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514187,78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1299709,93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514190,42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1299701,33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514179,44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1299696,52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514180,6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514182,71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1299689,04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514184,29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1299685,02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514186,03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1299680,94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514182,21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1299679,35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514186,79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1299667,97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514190,93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1299669,74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514193,55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1299663,79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514201,11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1299667,01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514206,15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1299655,21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514221,64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1299662,50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514220,59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1299664,76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514233,68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1299670,54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514237,07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1299662,57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514240,96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1299664,55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514279,51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1299682,2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ЗУ80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Деловое управление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514266,24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1299711,9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514266,59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1299712,07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514255,56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1299737,12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514250,2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1299749,3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514229,2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1299739,63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514229,81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1299738,23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514232,44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1299732,27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514232,99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514237,24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1299732,87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514241,74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1299722,36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514249,47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1299704,26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514266,24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1299711,9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ЗУ81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1444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514250,2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1299749,3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514246,96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1299756,63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514246,56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1299756,47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514245,15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1299759,78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514245,51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1299759,94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514237,33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1299778,2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514235,92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1299781,51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514233,46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1299787,29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514214,51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1299779,98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514223,76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1299758,2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514193,36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1299745,29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514198,34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1299732,47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514199,87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1299733,07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514202,95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1299734,2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514203,09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1299733,81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514206,15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1299734,85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514209,14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1299735,85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514209,01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514212,05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1299737,3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514213,05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1299734,43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514215,04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1299735,12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514218,63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514219,59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1299733,9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514222,75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1299735,02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514225,8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514225,62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514229,81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1299738,23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514229,2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1299739,63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514250,2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1299749,3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ЗУ82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Размещение гаражей для собственных нужд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514232,44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1299732,27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514229,81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1299738,23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514225,62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514225,8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514227,93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1299730,29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514232,44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1299732,27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ЗУ83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514223,76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1299758,2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514214,51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1299779,98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514184,25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1299768,31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514193,36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1299745,29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514223,76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1299758,2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ЗУ84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5630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514212,66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1299560,62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514253,93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1299613,69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514243,17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1299623,63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514247,08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1299628,64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514244,01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1299634,8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514250,34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1299637,94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514241,18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1299655,72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514244,95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1299657,51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514240,96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1299664,55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514237,07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1299662,57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514233,68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1299670,54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514220,59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1299664,76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514221,64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1299662,50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514206,15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1299655,21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514194,45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1299650,12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514189,41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1299662,02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514184,45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1299660,00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514184,06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1299661,02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514165,85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1299654,22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514176,31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1299627,17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514163,23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1299622,17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514163,86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1299621,21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514170,12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1299616,29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514175,07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1299612,4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514187,54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1299602,12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514194,20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1299596,97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514183,58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1299583,24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514212,66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1299560,62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514218,46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1299638,11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514212,12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1299643,35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514203,72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1299633,2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514210,06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1299627,96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514218,46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1299638,11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514202,82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1299612,97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514202,16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1299614,99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514199,09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1299613,99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514199,76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1299611,96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514202,82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1299612,97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514200,82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1299618,14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514200,1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1299620,01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514197,22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1299618,91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514197,95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1299617,04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514200,82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1299618,14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ЗУ85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8185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Многоэтажная жилая застройка (высотная застройка)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514166,35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1299502,37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514212,66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1299560,62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514183,59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1299583,24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514182,35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1299581,64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514175,79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1299586,43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514187,54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1299602,12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514175,07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1299612,4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514171,38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1299606,87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514167,46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1299609,66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514161,32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1299600,91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514156,51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1299604,69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514162,67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1299613,44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514166,08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1299610,75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514170,12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1299616,29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514163,86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1299621,21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514160,67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1299617,61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514153,57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1299607,49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514129,3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1299623,89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514109,32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1299597,08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514084,46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1299563,73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514147,61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1299516,29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514149,52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1299518,77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514155,78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1299514,03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514153,99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1299511,54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514158,83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1299507,96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514166,35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1299502,37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ЗУ86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Предоставление коммунальных услуг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514171,38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1299606,87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514175,07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1299612,4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514170,12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1299616,29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514166,08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1299610,75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514167,46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1299609,66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514171,38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1299606,87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ЗУ87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2353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514176,31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1299627,17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514165,85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1299654,22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514184,06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1299661,02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514175,97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1299676,12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514170,12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1299673,76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514171,48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1299670,83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514116,66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1299645,94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514110,3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1299658,07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514110,16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1299653,68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514109,07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1299640,44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514109,21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1299636,38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514114,49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1299633,43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514126,11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1299624,92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514129,3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1299623,89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514153,57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1299607,49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514160,67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1299617,61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514163,86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1299621,21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514163,23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1299622,17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514176,31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1299627,17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514176,39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1299665,46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514174,95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1299668,65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514169,69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1299666,36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514171,14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1299663,18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514176,39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1299665,46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514171,13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1299661,55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514169,72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1299664,77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514164,29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1299662,42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514165,59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1299659,4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514171,13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1299661,55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514128,14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514125,14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1299633,2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514122,09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1299631,49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514125,08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1299626,29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514128,14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ЗУ88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3553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 xml:space="preserve">Многоэтажная жилая </w:t>
            </w:r>
            <w:r w:rsidRPr="00EF4FC0">
              <w:lastRenderedPageBreak/>
              <w:t>застройка (высотная застройка)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lastRenderedPageBreak/>
              <w:t>150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514169,35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1299691,51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514175,97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1299676,12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514184,06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1299661,02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514184,45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514189,41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1299662,02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514186,79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1299667,97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514182,21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1299679,35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514186,03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1299680,94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514184,29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1299685,02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514178,57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1299682,78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1299686,79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514182,71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1299689,04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514180,6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1299691,34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514175,16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1299693,91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514179,75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1299695,57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514179,44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1299696,52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514190,42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1299701,33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514187,78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1299709,93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514198,34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1299732,47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514193,36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1299745,29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514184,25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1299768,31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514160,53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1299759,17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514126,42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1299746,02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514140,25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1299712,32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514144,42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1299713,65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514165,76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1299699,85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514169,35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1299691,51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ЗУ89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7371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Обеспечение внутреннего правопорядка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514097,45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1299619,39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514109,21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1299636,38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514109,07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1299640,44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514110,16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1299653,68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514110,3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1299658,07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514111,98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1299677,21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514128,9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1299683,79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514133,21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1299703,33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514117,46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1299742,59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514030,69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1299709,09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514029,93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1299706,41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514030,93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1299701,43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514028,72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1299700,95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514030,07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1299695,23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514052,87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1299664,58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514063,77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1299668,98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514069,46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1299654,92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514061,9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1299646,46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514055,62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1299638,89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514053,87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1299640,35</w:t>
            </w:r>
          </w:p>
        </w:tc>
      </w:tr>
      <w:tr w:rsidR="000D2B3D" w:rsidRPr="00EF4FC0">
        <w:trPr>
          <w:cantSplit/>
          <w:trHeight w:val="453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514051,21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1299636,73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514075,65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1299619,2</w:t>
            </w:r>
          </w:p>
        </w:tc>
      </w:tr>
      <w:tr w:rsidR="000D2B3D" w:rsidRPr="00EF4FC0">
        <w:trPr>
          <w:cantSplit/>
          <w:trHeight w:val="405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514083,05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1299629,33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514097,45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1299619,39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ЗУ90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4967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514032,68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1299601,6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514034,29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1299613,79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514051,21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1299636,73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514053,87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1299640,35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514049,48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1299644,01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514050,25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1299645,12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514049,49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1299646,05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514043,64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1299642,62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514042,2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1299645,53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514040,76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1299648,1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514039,15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1299650,95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514037,38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1299654,02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514042,8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1299657,14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514037,35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1299666,53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514031,54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1299663,06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514029,09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1299667,53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1299670,84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514025,81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1299688,92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514024,98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1299688,51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514026,43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1299685,88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514020,79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1299683,05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514019,35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1299685,69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514021,33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1299686,69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514019,32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1299690,5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514015,09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1299688,85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514011,38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1299697,75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514009,98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1299701,11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513949,15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1299677,65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513948,24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1299670,84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514032,68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1299601,6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ЗУ91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1606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514224,42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1299807,2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514208,5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1299842,56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514193,55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1299835,79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514179,08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1299828,77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514176,48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1299834,76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514168,72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1299831,27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514176,88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1299812,18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514180,22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1299803,66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514181,35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1299803,89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514186,38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1299792,89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514186,75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1299791,97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514224,42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1299807,2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ЗУ92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Предоставление коммунальных услуг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514163,04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1299849,52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514161,16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1299854,88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514158,48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1299853,81</w:t>
            </w:r>
          </w:p>
        </w:tc>
      </w:tr>
      <w:tr w:rsidR="000D2B3D" w:rsidRPr="00EF4FC0" w:rsidTr="001D3BEC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1D3BEC" w:rsidRDefault="000D2B3D" w:rsidP="001D3BEC">
            <w:pPr>
              <w:spacing w:after="0"/>
              <w:jc w:val="center"/>
            </w:pPr>
            <w:r w:rsidRPr="001D3BEC">
              <w:t>15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1D3BEC" w:rsidRDefault="000D2B3D" w:rsidP="001D3BEC">
            <w:pPr>
              <w:spacing w:after="0"/>
              <w:jc w:val="center"/>
            </w:pPr>
            <w:r w:rsidRPr="001D3BEC">
              <w:t>514160,79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1D3BEC" w:rsidRDefault="000D2B3D" w:rsidP="001D3BEC">
            <w:pPr>
              <w:spacing w:after="0"/>
              <w:jc w:val="center"/>
            </w:pPr>
            <w:r w:rsidRPr="001D3BEC">
              <w:t>1299848,72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514163,04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1299849,52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ЗУ93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514193,8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1299876,18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514172,6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1299923,92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514158,95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1299918,76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514173,12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1299884,14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514169,62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1299882,7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514172,96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1299874,51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514175,58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1299868,1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514193,8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1299876,18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ЗУ94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514170,76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1299879,84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514149,43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1299871,84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514150,11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1299869,86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514152,98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1299862,32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514152,28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1299862,06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514153,17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1299859,41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514170,56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1299865,87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514175,58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1299868,1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514172,96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1299874,51</w:t>
            </w:r>
          </w:p>
        </w:tc>
      </w:tr>
      <w:tr w:rsidR="000D2B3D" w:rsidRPr="00EF4FC0">
        <w:trPr>
          <w:cantSplit/>
          <w:trHeight w:val="263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514170,76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1299879,84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ЗУ95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1216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514150,11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1299869,86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514149,43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1299871,84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514170,76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1299879,84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514169,62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1299882,7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514173,12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1299884,14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514158,95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1299918,76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514131,35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1299908,33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514143,91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1299876,47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514139,14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1299874,53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514139,56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1299873,54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514143,31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514146,13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1299868,23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514150,11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1299869,86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ЗУ96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5676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514127,37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1299770,49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514112,18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1299809,41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514108,3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1299807,69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514107,11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1299810,43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514110,98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1299812,16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514109,65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1299815,24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514108,98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514104,4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1299827,33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514100,86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1299826,24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1299828,22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514097,7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1299827,75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514094,79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1299826,73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514095,56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1299824,72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514089,53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1299822,38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514088,32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1299825,47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514088,2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1299825,43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514086,83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1299828,97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514092,98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1299831,37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1299833,88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514085,13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1299830,94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514083,68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1299833,93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514047,86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1299821,33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514047,33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1299822,71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514043,11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1299821,04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514045,18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1299815,76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514040,06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1299813,75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514037,98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1299819,03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514015,45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1299810,18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514012,48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1299802,31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514013,74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1299797,5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514012,8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1299797,16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514014,62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1299792,51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514016,96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1299793,4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514016,7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514016,55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514015,16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514021,5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1299800,26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514022,79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1299796,64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514026,57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1299797,99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514028,04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1299793,89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514030,35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514030,97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1299793,56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514028,56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1299792,47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514030,02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1299788,43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514035,65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1299790,52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514036,54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1299787,02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514040,33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1299788,47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514040,78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1299787,29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514044,23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1299788,44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514062,1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514062,55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1299741,75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514109,25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514108,58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1299762,08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514114,89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1299764,7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514115,47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1299763,13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514128,16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1299768,28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514127,37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1299770,49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514104,43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1299800,84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514099,61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1299810,97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514092,39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1299807,56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514097,25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1299797,25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514104,43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1299800,84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514100,45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1299819,78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514099,71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1299821,47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514096,68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1299820,16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514097,44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1299818,46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514100,45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1299819,78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514098,12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1299816,2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514097,41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1299817,96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514094,26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1299816,7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514094,96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1299814,94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514098,12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1299816,2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514075,92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1299827,01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514074,82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1299830,01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514072,83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1299829,28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514073,93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1299826,28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514075,92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1299827,01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514076,12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1299814,82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514074,88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1299817,83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514069,06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1299815,42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514070,3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1299812,42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514076,12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1299814,82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514026,42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1299808,03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514024,62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1299813,39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514021,23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1299812,35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514023,02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1299806,99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514026,42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1299808,03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ЗУ97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4589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514004,01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513966,46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1299781,97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513969,2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1299774,31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513966,52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1299773,35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513970,14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1299765,91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513959,9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1299761,45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513982,02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1299709,24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514040,59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1299732,87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514040,24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1299733,84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514023,63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1299776,24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514031,27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1299779,27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514029,4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1299784,25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514032,95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1299785,64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514033,44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1299784,38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514037,03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1299785,75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514036,54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1299787,02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514035,65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1299790,52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514030,02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1299788,43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514028,56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1299792,47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514028,19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1299792,3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514027,57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1299793,67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514028,04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1299793,89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514026,57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1299797,99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514022,79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1299796,64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514022,89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1299796,35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514022,74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1299796,29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514023,12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1299795,22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514017,08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1299793,07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514016,96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1299793,4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514014,62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1299792,51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514012,8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1299797,16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514010,61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1299796,37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514011,22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514008,4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1299793,64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514007,77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1299795,36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514004,5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514004,01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514005,86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1299781,6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514005,09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1299783,55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514002,58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1299782,56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514003,35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1299780,6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514005,86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1299781,6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513994,29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1299774,34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513994,07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1299775,05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513992,51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1299779,17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513989,3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1299778,03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513991,08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1299773,24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513994,29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1299774,34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ЗУ98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Предоставление коммунальных услуг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513969,22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1299782,93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513965,32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1299791,81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513989,9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1299801,1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513993,47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1299791,27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513969,22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1299782,93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ЗУ99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3484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Среднее и высшее профессиональное образование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514013,74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1299797,5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514012,48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1299802,31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514015,45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1299810,18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513994,08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1299854,89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513993,51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1299856,25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513948,15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1299839,11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513956,76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1299821,94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513938,58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1299812,91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513943,77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1299801,96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513939,37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1299800,1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513947,7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1299782,82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513960,43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1299785,7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513962,98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1299780,79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513969,22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1299782,93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513965,32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1299791,81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513989,9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1299801,1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513993,47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1299791,27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514004,01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514004,5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514007,77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1299795,36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514010,6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1299796,38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514013,74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1299797,5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ЗУ100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Деловое управление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513943,77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1299801,96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513938,58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1299812,91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513956,76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1299821,94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513948,15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1299839,11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513923,54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1299828,05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513923,91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1299827,35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513925,09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513937,76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1299799,52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513939,35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1299800,1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513943,77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1299801,96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ЗУ101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2312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513982,02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1299709,24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513959,9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1299761,45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513947,19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1299755,68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513944,48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513940,61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1299769,64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513939,8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1299769,32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513941,18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1299766,1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513935,62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1299763,72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513934,26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1299766,95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513929,44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1299764,93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513930,74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1299762,49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513923,14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1299759,31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513923,71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1299758,36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513928,87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1299761,53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513931,5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1299756,72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513931,67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1299756,83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513932,81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1299759,01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513937,86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1299761,44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513939,96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1299757,86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513933,06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1299754,07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513938,96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1299756,64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513940,35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1299753,45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513941,58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1299750,82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513936,48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1299748,6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513935,25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1299751,21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513934,45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1299750,88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513934,12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1299750,74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513941,74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1299733,34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513925,64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1299719,69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513926,6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1299717,58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513929,24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1299714,52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513927,1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1299712,63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513928,14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1299711,6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513927,66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513929,02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1299709,54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513936,56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1299692,26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513936,77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1299691,74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513982,02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1299709,24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513938,46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1299720,95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513934,37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1299725,64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513932,74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1299724,21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513936,83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1299719,52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513938,46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1299720,95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513946,31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1299739,97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513945,04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1299742,85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513945,14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1299742,9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513943,83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1299745,75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513937,92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1299743,02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513939,24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1299740,18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513940,14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1299740,59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513941,4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1299737,71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513946,31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1299739,97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ЗУ102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2400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513920,48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1299751,87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513916,8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1299758,26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513914,92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1299757,17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513913,08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513911,87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1299762,42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513915,19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1299764,36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513911,88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1299768,94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513910,06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1299772,6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513909,99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1299772,58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513908,39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1299775,73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513906,68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1299776,9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513905,12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1299780,2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513903,81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1299782,87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513903,11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1299782,52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513902,21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1299784,48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513894,79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1299780,8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513898,41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1299773,72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513888,39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1299768,18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513884,65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1299775,75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513857,21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1299762,11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513852,82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1299765,42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513843,09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1299752,34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513842,73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1299751,86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513857,65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1299739,95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513858,53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1299741,15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513862,65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1299737,99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513877,7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1299726,46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513876,79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1299725,24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513887,19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1299717,11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513908,51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1299745,69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513913,87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1299748,15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513916,57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1299750,02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513917,36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1299749,96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513920,48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1299751,87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513876,01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1299753,3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513873,02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1299758,62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513870,31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1299757,1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513873,3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1299751,78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513876,01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1299753,3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513880,33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1299756,16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1299761,15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513874,34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1299759,37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513877,67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1299754,38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513880,33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1299756,16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513877,2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1299766,18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513875,15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1299769,14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513870,35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1299765,79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513872,4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1299762,83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513877,2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1299766,18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513904,95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1299771,28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513902,64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1299775,25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513900,34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1299773,91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513900,36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1299773,87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513898,07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1299772,53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513898,3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1299772,12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513896,24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1299770,91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513895,84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1299771,57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513893,08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1299769,96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513895,53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1299765,77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513898,29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1299767,39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513900,36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1299768,6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513902,66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1299769,94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513904,95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1299771,28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ЗУ103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AB47F1">
              <w:rPr>
                <w:highlight w:val="green"/>
              </w:rPr>
              <w:t>Предоставление коммунальных услуг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513894,79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1299780,8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513898,41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1299773,72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513888,39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1299768,18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513884,65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1299775,75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513894,79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1299780,8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  <w:rPr>
                <w:lang w:val="en-US"/>
              </w:rPr>
            </w:pPr>
            <w:r w:rsidRPr="00EF4FC0">
              <w:t>ЗУ10</w:t>
            </w:r>
            <w:r w:rsidRPr="00EF4FC0">
              <w:rPr>
                <w:lang w:val="en-US"/>
              </w:rPr>
              <w:t>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Улично-дорожная сеть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514027,07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1299886,27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514032,37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1299888,39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514004,96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1299953,9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514000,44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514004,07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1299944,12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514005,36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1299939,37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514007,12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1299935,14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514009,05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1299930,68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514008,85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1299930,15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514010,44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1299926,31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514018,26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1299907,05</w:t>
            </w:r>
          </w:p>
        </w:tc>
      </w:tr>
      <w:tr w:rsidR="000D2B3D" w:rsidRPr="00EF4FC0">
        <w:trPr>
          <w:cantSplit/>
          <w:trHeight w:val="509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514027,07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1299886,27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ЗУ105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AB47F1">
              <w:rPr>
                <w:highlight w:val="green"/>
              </w:rPr>
              <w:t>810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514027,07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1299886,27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514018,26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1299907,05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513990,93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1299895,47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513984,75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1299892,8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513992,96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1299872,7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514027,07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1299886,27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ЗУ106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AB47F1">
              <w:rPr>
                <w:highlight w:val="green"/>
              </w:rPr>
              <w:t>1938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514010,44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1299926,31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514008,85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1299930,15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514009,05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1299930,68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28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514003,24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1299928,24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29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514001,41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1299932,73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514007,12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1299935,14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514005,36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1299939,37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513998,28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1299937,45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513996,99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1299942,19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514004,07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1299944,11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514000,44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1299952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513987,4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1299946,55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513981,53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1299961,21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23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513963,31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1299953,75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24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513969,96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1299929,45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25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513971,82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1299924,59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26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513973,1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1299921,4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27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513974,27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1299918,41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513984,75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1299892,8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513990,93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1299895,47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514018,26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1299907,05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514010,44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1299926,31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33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513985,35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1299927,23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34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513989,13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1299928,84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35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513986,57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1299934,86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36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513982,79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1299933,26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33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513985,35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1299927,23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513981,61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1299915,69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513980,2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1299919,01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513978,66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1299922,68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513979,72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1299923,13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513978,16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1299926,83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513972,39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1299924,41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513973,96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1299920,7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513973,82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1299920,63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513975,37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1299916,97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513975,51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1299917,03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513976,91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1299913,7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513981,61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AB47F1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AB47F1">
              <w:rPr>
                <w:highlight w:val="green"/>
              </w:rPr>
              <w:t>1299915,69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ЗУ107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2089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Деловое управление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513960,98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1299859,98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513992,96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1299872,7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513974,27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1299918,41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513967,39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1299915,81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513966,21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1299918,78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513967,12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1299919,14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513965,82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1299922,33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513971,82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1299924,59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513969,96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1299929,45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513957,04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1299924,41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513941,33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1299917,55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513937,11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1299915,7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513960,98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1299859,98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ЗУ108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3075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513941,33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1299917,55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513957,04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1299924,41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513969,96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1299929,45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513963,31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1299953,75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513954,26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1299976,37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513974,15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1299984,08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513972,53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513995,25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1299997,4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513990,21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1300009,28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513911,77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1299976,42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513911,8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1299976,34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513919,76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1299957,34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513927,44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1299939,08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513931,6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1299940,78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513941,33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1299917,55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ЗУ109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Деловое управление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513919,76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1299957,34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513911,8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1299976,34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513893,38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1299968,61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513891,69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1299967,9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513899,41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1299948,04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513901,32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1299949,59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513919,76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1299957,34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ЗУ110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950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513884,66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1299903,24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513913,63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1299916,48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513906,81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1299933,14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513905,82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1299932,81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513904,73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1299935,7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513907,52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1299936,65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513908,59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1299933,75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513909,03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1299933,91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513907,79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1299937,48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513905,36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1299936,33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513901,67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1299943,58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513894,59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1299940,31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513872,81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1299930,59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513884,66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1299903,24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ЗУ111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1667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513894,59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1299940,31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513901,68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1299943,58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513899,41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1299948,04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513891,69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1299967,9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513884,1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1299964,71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513833,95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1299943,66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513835,74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1299939,24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513844,49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1299919,09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513872,81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1299930,59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513894,59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1299940,31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513888,66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1299954,35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513889,67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1299954,79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513888,46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1299957,54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513887,46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1299957,1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513888,66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1299954,35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ЗУ112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513861,49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1299893,67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513867,26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1299896,19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513867,55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1299895,49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513884,66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1299903,24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513872,81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1299930,59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513850,51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1299921,59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513844,49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1299919,09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513851,03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1299904,01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513856,61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1299891,44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513861,49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1299893,67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ЗУ113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3412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Парки культуры и отдыха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513894,57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1299833,55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513893,3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1299836,64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513883,73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1299858,49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513873,39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1299853,78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513853,87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1299846,1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513801,9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1299826,23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513794,59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1299819,36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513775,09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1299803,72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513793,58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1299789,55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513798,91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1299788,1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513798,91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1299788,1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513894,57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1299833,55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ЗУ114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2825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513796,03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1299848,87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513862,52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1299878,12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513873,15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1299882,68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513868,78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1299892,7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1299890,19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513861,49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1299893,67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513856,61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1299891,44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513851,03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1299904,01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513781,3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1299874,47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513766,48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1299868,19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513770,5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1299858,68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513768,85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1299853,32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513772,52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1299850,29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513779,41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1299842,14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513789,01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1299845,82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513796,03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1299848,87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ЗУ115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3282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Многоэтажная жилая застройка (высотная застройка)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513835,74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1299939,24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513833,95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1299943,66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513764,04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1299914,32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513765,55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1299910,39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513781,3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1299874,47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513851,03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1299904,01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513844,49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1299919,09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513835,74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1299939,24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ЗУ116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Благоустройство территории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513794,59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1299819,36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513801,9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1299826,23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513795,3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1299842,87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513796,03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1299848,87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513789,01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1299845,82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513792,05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1299838,25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513784,88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1299835,67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513788,4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1299826,93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513794,59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1299819,36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ЗУ117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1173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513749,57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1299891,73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513758,64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1299873,22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513768,85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1299853,32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513770,5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1299858,68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513766,48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1299868,19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513781,3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1299874,47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513765,55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1299910,39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513764,04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1299914,32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513758,16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1299911,85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513732,83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1299901,21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513738,61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1299887,44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513749,57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1299891,73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ЗУ118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1890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513734,11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1299860,05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513758,64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1299873,22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513749,57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1299891,73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513738,61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1299887,44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513732,83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1299901,21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513686,53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1299881,78</w:t>
            </w:r>
          </w:p>
        </w:tc>
      </w:tr>
      <w:tr w:rsidR="000D2B3D" w:rsidRPr="00EF4FC0">
        <w:trPr>
          <w:cantSplit/>
          <w:trHeight w:val="478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513684,89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1299869,12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513701,48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1299856,66</w:t>
            </w:r>
          </w:p>
        </w:tc>
      </w:tr>
      <w:tr w:rsidR="000D2B3D" w:rsidRPr="00EF4FC0">
        <w:trPr>
          <w:cantSplit/>
          <w:trHeight w:val="416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513705,45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1299853,92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513718,62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1299871,7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513734,11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1299860,05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ЗУ119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1599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Обеспечение внутреннего правопорядка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514092,65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1299979,89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514088,24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1299990,09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514085,03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1299997,53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514094,35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1300001,55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514089,31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1300016,23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1300028,63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514090,29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1300033,31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514094,31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1300035,09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514087,46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1300050,07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514055,49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1300036,65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514081,35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1299975,06</w:t>
            </w:r>
          </w:p>
        </w:tc>
      </w:tr>
      <w:tr w:rsidR="000D2B3D" w:rsidRPr="00EF4FC0">
        <w:trPr>
          <w:cantSplit/>
          <w:trHeight w:val="328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514092,65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1299979,89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ЗУ120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1200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Амбулаторно-поликлиническое обслуживание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514081,64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1300133,83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514073,53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1300130,4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514069,48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1300128,68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514067,46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1300127,81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514060,48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1300124,85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514047,97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1300119,23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514052,51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1300108,48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514042,08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1300104,09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514043,66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1300100,57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514055,99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1300106,38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514060,31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1300098,01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514047,9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1300092,34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514050,32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1300087,3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514093,82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1300105,77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514081,64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1300133,83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ЗУ121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127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Предоставление коммунальных услуг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514060,31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1300098,01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514055,99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1300106,38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514043,66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1300100,57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514047,9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1300092,34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514060,31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1300098,01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ЗУ122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2992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514050,32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1300087,3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514047,9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1300092,34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514043,66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1300100,57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514042,08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1300104,09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514037,29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1300114,5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514035,73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1300117,82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514031,7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1300115,98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514030,49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1300118,75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514000,33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1300105,59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513998,98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1300102,06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513993,27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1300106,28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513989,95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1300104,84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513995,05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1300093,37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514018,06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1300102,61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514022,46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1300092,36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514022,16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1300093,58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514027,66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1300095,98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514028,33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1300092,78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514025,81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1300091,36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514026,01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1300090,96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514026,36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1300091,08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514026,48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1300090,83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514026,52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1300090,74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514029,82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1300092,22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514031,17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1300089,28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514024,9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1300086,67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514028,79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1300077,57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514039,55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1300052,47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514105,22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1300079,83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514093,82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1300105,77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514050,32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1300087,3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514032,99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1300098,22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514031,28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1300102,6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514030,8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1300102,46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514030,54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1300102,61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514025,37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1300100,58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514027,04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1300097,4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514030,42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1300098,5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514030,74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1300097,13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514032,99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1300098,22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ЗУ123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2599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514063,14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1300176,21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514048,19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1300169,55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514045,62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1300175,49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514022,41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1300164,44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514023,76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1300161,49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514023,51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1300161,37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514024,79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1300158,67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514019,19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1300156,13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514017,92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1300158,84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514017,7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1300158,74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514016,36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1300161,68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514012,37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1300159,73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514030,49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1300118,75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514031,7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1300115,98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514035,73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1300117,82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514037,29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1300114,5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514047,97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1300119,23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514060,48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1300124,85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514067,46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1300127,81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514069,48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1300128,68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514073,53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1300130,4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514081,64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1300133,83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514063,14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1300176,21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ЗУ124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5119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Оказание социальной помощи населению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514041,81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1300225,07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514037,69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1300223,06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514035,26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1300228,04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514033,51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1300227,18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514033,23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1300227,84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514031,94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1300230,54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514031,1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1300232,13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514030,94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1300232,56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513958,59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1300203,31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513959,62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1300200,94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513961,79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1300195,97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513983,27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1300146,71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514012,37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1300159,73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514016,36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1300161,68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514017,7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1300158,74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514017,92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1300158,84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514019,19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1300156,13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514024,79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1300158,67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514023,51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1300161,38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514023,76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1300161,49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514022,41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1300164,44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514045,62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1300175,49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514048,19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1300169,56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514063,14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1300176,21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514041,81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1300225,07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514031,54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1300227,81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514029,87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1300231,61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514018,89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1300226,75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514020,57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1300222,96</w:t>
            </w:r>
          </w:p>
        </w:tc>
      </w:tr>
      <w:tr w:rsidR="000D2B3D" w:rsidRPr="00EF4FC0">
        <w:trPr>
          <w:cantSplit/>
          <w:trHeight w:val="509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514031,54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1300227,81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lastRenderedPageBreak/>
              <w:t>125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ЗУ125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1093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513970,07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1300023,2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513956,15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1300056,03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513949,79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1300053,46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513948,37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1300052,9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513949,95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1300048,9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513947,07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1300047,75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513946,94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1300048,08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513941,21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1300045,84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513939,77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1300049,51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513924,31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1300043,44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513924,48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1300043,02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513926,64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1300037,51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513926,9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1300036,9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513929,24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1300037,8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513931,69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1300031,26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513939,51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1300010,32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513970,07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1300023,2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513937,02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1300041,29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513936,22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1300043,22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513937,56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1300043,77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513936,35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1300046,73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513934,04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1300045,9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513931,5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1300044,85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513926,82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1300042,86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513928,8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1300037,9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513932,62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1300039,48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513937,02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1300041,29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ЗУ126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1824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gramStart"/>
            <w:r w:rsidRPr="00EF4FC0">
              <w:t>Объекты торговли (торговые центры, торгово-</w:t>
            </w:r>
            <w:r w:rsidRPr="00EF4FC0">
              <w:lastRenderedPageBreak/>
              <w:t>развлекательные центры (комплексы)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lastRenderedPageBreak/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513956,15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1300056,03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513945,59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1300082,6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513887,89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1300061,19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513891,89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1300048,92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513892,89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1300045,72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513897,36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1300033,11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513900,41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1300034,23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513900,85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1300034,4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513912,92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1300038,97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513924,31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1300043,44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513939,77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1300049,51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513945,49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1300051,76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513949,79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1300053,46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513956,15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1300056,03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ЗУ127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971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513913,17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1300032,73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513911,21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1300038,08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513906,47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1300036,5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513908,42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1300031,08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513905,53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1300030,04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513902,38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1300028,89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513899,33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1300027,76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513911,98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1299998,53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513939,57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1300010,14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513931,69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1300031,26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513929,24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1300037,8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513916,78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1300032,99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513916,45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1300033,93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513913,17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1300032,73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ЗУ128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2147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Деловое управление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513897,36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1300033,11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513892,89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1300045,72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513887,31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1300043,97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513886,31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1300047,16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513886,59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1300047,26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513885,63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1300050,3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513884,82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1300050,08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513883,89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1300053,35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513883,74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1300053,92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513883,74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1300053,93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513882,86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1300057,01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513888,62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1300058,66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513887,89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1300061,19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513878,19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1300057,85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513872,02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1300074,05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513871,13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1300076,39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513863,54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1300073,44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513869,49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1300058,8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513836,33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1300030,09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513847,43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1300009,67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513864,13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1299978,93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513864,24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1299978,7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513871,01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1299981,48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513870,9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1299981,75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513858,82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1300010,83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513876,02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1300018,61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513878,23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1300019,69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513876,96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1300022,31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513883,48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1300025,14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513894,12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1300029,78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513893,27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1300032,01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513896,54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1300033,26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513898,51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1300028,12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513899,11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1300028,35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513897,36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1300033,11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513877,86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1300047,48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513876,99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1300050,56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513871,21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1300048,91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513872,09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1300045,83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513877,86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1300047,48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513879,29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1300043,79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513877,75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1300047,15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513872,37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1300044,85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513873,91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1300041,5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513879,29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1300043,79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513880,95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1300040,66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513879,67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1300043,48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513874,13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1300040,9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513875,42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1300038,08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513880,95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1300040,66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ЗУ129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Размещение гаражей для собственных нужд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166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513777,74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1300079,97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167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513776,35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1300083,27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168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513774,11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1300082,34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169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513775,49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1300079,07</w:t>
            </w:r>
          </w:p>
        </w:tc>
      </w:tr>
      <w:tr w:rsidR="000D2B3D" w:rsidRPr="00EF4FC0" w:rsidTr="000607E8">
        <w:trPr>
          <w:cantSplit/>
          <w:trHeight w:val="353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166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513777,74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300942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300942">
              <w:rPr>
                <w:highlight w:val="green"/>
              </w:rPr>
              <w:t>1300079,97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ЗУ130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6B659B">
              <w:rPr>
                <w:highlight w:val="green"/>
              </w:rPr>
              <w:t>1204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513773,73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1300101,48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513790,23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1300108,15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513791,96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1300107,92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513811,19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1300115,49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513810,36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1300118,24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513801,24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1300139,68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513757,65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1300122,05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513767,26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1300098,86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513773,73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1300101,48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ЗУ131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1986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513925,67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1300108,25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513924,13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1300124,36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513907,23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1300167,23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513907,74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1300167,62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513902,78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1300180,74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513885,64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1300173,81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513896,91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1300144,91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513881,29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1300137,64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513888,72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1300119,34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513896,73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1300122,66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513899,15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1300116,85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513890,98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1300113,77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513894,15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1300105,95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513895,65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1300106,23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513897,87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1300099,91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513902,01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1300101,57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513902,69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1300099,87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513925,67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1300108,25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ЗУ132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513896,91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1300144,91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513885,64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1300173,81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513865,42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1300165,64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513870,79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1300152,08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513874,8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1300153,63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513881,29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1300137,64</w:t>
            </w:r>
          </w:p>
        </w:tc>
      </w:tr>
      <w:tr w:rsidR="000D2B3D" w:rsidRPr="00EF4FC0">
        <w:trPr>
          <w:cantSplit/>
          <w:trHeight w:val="509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513896,91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1300144,91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lastRenderedPageBreak/>
              <w:t>133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ЗУ133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Предоставление коммунальных услуг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513899,15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1300116,85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513896,73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1300122,66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513888,69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1300119,4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513890,98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1300113,77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513899,15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1300116,85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ЗУ134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Предоставление коммунальных услуг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513765,6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1300014,01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513761,84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1300023,73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513761,49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1300024,63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513747,89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1300018,96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513745,77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1300017,69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513749,67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1300007,79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513765,6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1300014,01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ЗУ135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1050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Деловое управление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513745,77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1300017,69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513747,89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1300018,96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513761,49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1300024,63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513761,84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1300023,73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513785,69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1300033,61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513777,11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1300052,48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513764,89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1300047,67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1300049,81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513761,03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1300048,52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513758,92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1300053,33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513743,39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1300047,42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513736,79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1300044,91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513737,48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1300043,27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513740,13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1300037,11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513736,79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1300035,52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513736,87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1300035,28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513738,61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1300035,84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513745,77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1300017,69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513745,77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1300017,69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513749,09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1300048,06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513747,14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1300047,29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513748,31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1300044,31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513750,27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1300045,08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513749,09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1300048,06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513742,37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1300041,93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513741,2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1300045,75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513739,05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1300045,09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513740,23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1300041,27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513742,37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1300041,93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ЗУ136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1230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513736,79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1300035,52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513735,09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1300037,28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513734,03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1300039,71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513735,18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1300042,31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513737,48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1300043,27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513736,79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1300044,91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513743,39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1300047,42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513735,09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1300069,54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513731,64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1300068,39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513726,52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1300066,39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513723,25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1300074,79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513716,33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1300071,86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513703,53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1300067,41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513710,66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1300042,74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513704,72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1300040,84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513709,98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1300026,6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513716,07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1300028,57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513736,87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1300035,28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513736,79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1300035,52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ЗУ137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2483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513716,33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1300071,86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513723,25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1300074,79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513720,65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1300081,45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513719,66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1300081,06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513711,91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1300102,79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513711,6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1300103,43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513701,75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1300099,45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513652,48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1300079,34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513664,39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1300048,42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513678,65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1300054,09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513680,8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1300049,37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513687,23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1300052,11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513689,08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1300047,39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513687,28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1300046,5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513688,84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1300042,89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513698,28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1300046,5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513701,11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1300039,37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513704,72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1300040,84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513710,66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1300042,74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513703,53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1300067,41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513716,33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1300071,86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ЗУ138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1368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Многоэтажная жилая застройка (высотная застройка)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513786,23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1299945,86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513772,62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1299980,96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513765,3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1299977,94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513739,48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1299968,5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513753,38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1299931,55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513786,23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1299945,86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lastRenderedPageBreak/>
              <w:t>139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ЗУ139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1835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Многоэтажная жилая застройка (высотная застройка)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513817,47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1299959,53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513800,39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1300000,63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513797,12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1300008,49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513771,37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1299999,1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513772,17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1299997,03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513769,88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1299987,92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513762,58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1299985,12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513765,3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1299977,94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513772,62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1299980,96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513786,23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1299945,86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513817,47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1299959,53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ЗУ140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513762,58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1299985,12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513769,88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1299987,92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513772,17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1299997,03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513756,32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1299990,93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513757,56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1299987,78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513742,57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1299982,19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513735,17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1299979,93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513739,48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1299968,5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513765,3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1299977,94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513762,58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1299985,12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ЗУ141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1572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513753,38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1299931,55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513739,48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1299968,5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513735,17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1299979,93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513708,47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1299971,8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513711,96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1299958,42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513725,65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1299919,52</w:t>
            </w:r>
          </w:p>
        </w:tc>
      </w:tr>
      <w:tr w:rsidR="000D2B3D" w:rsidRPr="00EF4FC0">
        <w:trPr>
          <w:cantSplit/>
          <w:trHeight w:val="455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513753,38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1299931,55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lastRenderedPageBreak/>
              <w:t>142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ЗУ142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2222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513691,98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1299906,37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513692,53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1299905,09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513725,65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1299919,52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513711,96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1299958,42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513708,47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1299971,8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513707,74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1299974,07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513670,18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1299962,94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513679,17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1299937,07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513691,98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1299906,37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513694,55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1299961,68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513693,05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1299965,54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513690,16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1299964,42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513691,66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1299960,56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513694,55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1299961,68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513689,61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1299959,76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513688,28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1299963,21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513686,32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1299962,45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513687,66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513689,61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1299959,76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513684,65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1299964,57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513683,89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1299966,95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513681,69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1299966,25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513682,45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1299963,87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513684,65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1299964,57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ЗУ143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Бытовое обслуживание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513679,17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1299937,07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513670,18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1299962,94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513662,17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1299957,92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513654,28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1299965,65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513648,62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1299958,04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513650,72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1299960,02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513655,42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1299964,19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513655,74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1299963,8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513658,06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1299961,18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513651,16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1299955,04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513648,57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1299957,97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513645,98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1299954,5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513637,17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1299942,66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513647,37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1299935,17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513652,47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1299942,03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513665,6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1299931,77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513679,17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1299937,07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513674,55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1299949,22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513671,62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1299955,85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513668,55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1299954,49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513671,61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1299947,92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513674,55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1299949,22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513670,66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1299947,58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513670,36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1299948,18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513668,86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1299951,46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513665,99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1299950,13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513667,75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1299946,23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513670,66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1299947,58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513667,09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1299946,12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1299949,57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513660,71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1299947,88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513661,81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1299944,43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513667,09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1299946,12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513670,67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1299942,71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513669,33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1299945,94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513664,07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1299943,76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513665,41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1299940,53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513670,67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1299942,71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ЗУ144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1113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513654,28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1299965,65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513652,67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1299967,23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513632,6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1299980,87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513639,82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1299990,35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513640,99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1299991,42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513639,48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1299995,67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1299987,39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513611,96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1299963,64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513614,01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1299962,25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513611,09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1299958,29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513625,83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1299945,92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513634,65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1299939,28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513637,17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1299942,66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513645,98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1299954,5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513654,28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1299965,65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ЗУ145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1850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Многоэтажная жилая застройка (высотная застройка)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513584.70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1299982.40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513583.62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1299983.15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347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513580.97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1299988.98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348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513560.50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1299962.33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513581.43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1299946.39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513586.24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1299942.81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513588.88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1299940.83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357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513591.62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1299938.78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358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513610.47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1299925.57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513625.83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1299945.92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513611.09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1299958.29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341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513614.01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1299962.25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513611.96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1299963.64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513584.70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1299982.40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ЗУ146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Деловое управление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513601,48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1300026,92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513602,01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1300033,08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513600,62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1300035,55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513595,74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1300036,17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513582,12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1300030,4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513586,14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1300020,94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1300007,42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513571,71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1299995,8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513570,47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1299994,06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513575,96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1299982,36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513592,76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1300004,57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513594,37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1300007,52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513596,48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1300013,03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513601,48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1300026,92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ЗУ147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Предоставление коммунальных услуг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513558,63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1300000,53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513561,95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1300004,08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513557,75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1300008,07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513554,38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1300004,52</w:t>
            </w:r>
          </w:p>
        </w:tc>
      </w:tr>
      <w:tr w:rsidR="000D2B3D" w:rsidRPr="00EF4FC0">
        <w:trPr>
          <w:cantSplit/>
          <w:trHeight w:val="509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513558,63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1300000,53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ЗУ148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2784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Объекты культурно-досуговой деятельности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513585,69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1300019,97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513571,06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1300013,91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513559,43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1300041,91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513522,22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1300026,86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513507,7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1300020,99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513503,87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1300016,46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513501,47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1300007,55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513502,74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1299998,19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513532,9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1299976,54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513536,22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1299980,83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513535,44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1299981,43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513548,74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1299998,57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513550,94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1300001,39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513560,67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1299994,1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513562,51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1299998,38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513568,28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1300000,65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513571,71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1299995,8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1300007,42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513585,69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1300019,97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513558,63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1300000,53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513561,95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1300004,08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513557,75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1300008,07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513554,38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1300004,52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513558,63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1300000,53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ЗУ149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513623,69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1300048,01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513620,46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1300065,94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1300053,96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513588,23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1300053,34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513595,74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1300036,17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513600,62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1300035,55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513618,79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1300045,93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513623,69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1300048,01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ЗУ150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1757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Улично-дорожная сеть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514023,62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1299353,59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514029,06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1299360,42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513977,24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1299396,37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513977,75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1299397,07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513884,17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1299462,13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513874,58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1299468,79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513868,95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1299460,91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514023,62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1299353,59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ЗУ151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513734,13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1299554,48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513758,34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1299588,2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513761,38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1299592,37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513755,08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1299596,72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513751,71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1299591,75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513748,7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1299593,9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513752,07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1299598,86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513738,52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1299608,35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513724,03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1299587,73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513737,54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1299578,1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513725,27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1299560,72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513725,21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1299560,64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513734,13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1299554,48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ЗУ152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Религиозное управление и образование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513793,97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1299718,67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513800,94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1299729,21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513791,5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513790,44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513783,59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1299726,55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513784,34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1299725,97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513793,97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1299718,67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ЗУ153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1704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Парки культуры и отдыха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513747,58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1299710,42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513774,48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1299748,84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513747,48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1299768,53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513717,48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1299729,56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513722,8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1299725,26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513740,2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1299711,18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513742,43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1299714,26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513747,58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1299710,42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ЗУ154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2328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513712,67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1299711,3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513720,61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1299723,27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513721,15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1299722,93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513722,8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1299725,26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513717,48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1299729,56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513747,48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1299768,53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513742,98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1299772,04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513742,29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1299771,14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513737,78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1299774,35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513738,58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1299775,25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513727,48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1299783,42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513726,84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1299782,51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513722,34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1299785,79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513718,92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1299787,79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513680,93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1299735,85</w:t>
            </w:r>
          </w:p>
        </w:tc>
      </w:tr>
      <w:tr w:rsidR="000D2B3D" w:rsidRPr="00EF4FC0">
        <w:trPr>
          <w:cantSplit/>
          <w:trHeight w:val="509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513712,67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1299711,3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ЗУ155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2904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513672,5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1299598,46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513678,32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1299607,08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513678,88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1299606,7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513727,59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1299680,69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513703,96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1299696,13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513701,05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1299691,15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513696,35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1299694,1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513699,6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1299698,97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513692,57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1299703,25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513670,88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1299669,81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513682,74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1299661,68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1299645,67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513661,25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1299629,65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513668,37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1299624,87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513665,93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1299621,3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513669,04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1299619,15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513670,3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1299618,38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513661,74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1299605,87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513664,31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1299604,11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513667,35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1299602,01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513670,65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1299599,74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513672,5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1299598,46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513696,09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1299680,06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513690,07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1299684,36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513684,37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1299675,66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513689,82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1299671,31</w:t>
            </w:r>
          </w:p>
        </w:tc>
      </w:tr>
      <w:tr w:rsidR="000D2B3D" w:rsidRPr="00EF4FC0">
        <w:trPr>
          <w:cantSplit/>
          <w:trHeight w:val="651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513696,09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1299680,06</w:t>
            </w:r>
          </w:p>
        </w:tc>
      </w:tr>
      <w:tr w:rsidR="000D2B3D" w:rsidRPr="00EF4FC0">
        <w:trPr>
          <w:cantSplit/>
          <w:trHeight w:val="234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ЗУ156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1898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513661,74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1299605,87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513670,3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1299618,38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513669,04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1299619,15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513665,93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1299621,3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513668,37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1299624,87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513661,25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1299629,65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1299645,67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513664,06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1299651,24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513655,54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1299656,36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513652,13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1299651,41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513628,86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1299666,13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513625,34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1299661,06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513620,88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1299655,03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513618,6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1299656,72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513617,4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1299654,83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513609,69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1299642,77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513615,41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1299638,72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513619,34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1299635,92</w:t>
            </w:r>
          </w:p>
        </w:tc>
      </w:tr>
      <w:tr w:rsidR="000D2B3D" w:rsidRPr="00EF4FC0">
        <w:trPr>
          <w:cantSplit/>
          <w:trHeight w:val="287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513661,74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1299605,87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ЗУ157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3032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513625,34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1299661,06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513628,86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1299666,13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513652,13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1299651,41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513655,54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1299656,36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513666,75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1299672,63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513670,88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1299669,81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513692,57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1299703,25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513690,04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1299704,91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513690,64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1299705,65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513668,59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1299721,06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513655,92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1299730,07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513614,58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1299668,79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513617,29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513625,34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1299661,06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ЗУ158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3052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513613,73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1299662,18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513617,29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1299667,00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513614,58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1299668,79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513655,92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1299730,07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513647,19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513643,90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1299738,77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513642,49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513640,52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1299733,48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513613,50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1299752,05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513606,60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1299742,45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513610,46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1299739,71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513584,55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1299700,48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513578,74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1299691,95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513589,83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1299684,01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513592,68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1299688,33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513611,21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1299675,56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513608,03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1299670,98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513605,80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1299667,78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513613,73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1299662,18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ЗУ159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5930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Среднее и высшее профессиональное образование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513674.61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1299740.61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513680.93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1299735.85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513718.92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1299787.79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513713.76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1299791.84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513714.87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1299792.83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513650.62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1299840.44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513615.35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1299788.53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513656.55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1299758.53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513654.21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1299754.87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513643.90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1299738.77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513647.19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1299736.39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513655.92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1299730.07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513668.64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1299721.13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513671.94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1299725.87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513671.60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1299726.14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513666.58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1299730.17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513668.71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1299732.85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513673.74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1299728.82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513673.90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1299728.70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513676.28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1299732.13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513673.66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1299734.13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513671.09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1299736.15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513672.13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1299737.47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513668.57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1299740.06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513668.32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1299739.75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513663.59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1299743.52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513665.78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1299746.25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513670.50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1299742.48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513670.44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1299742.41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513674.00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1299739.81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513674.61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1299740.61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ЗУ160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874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Парки культуры и отдыха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513584,55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1299700,48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513610,46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1299739,71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513606,6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1299742,45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513592,11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1299752,71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513591,83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1299752,88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513572,53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1299722,42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513573,57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1299721,69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513578,39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1299718,13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513579,83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1299716,73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513583,99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1299709,82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513584,41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1299708,47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513584,35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1299707,74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513582,03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1299702,2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513584,55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1299700,48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ЗУ161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1733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513561,87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513581,04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1299765,85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513578,55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1299767,51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513570,65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1299772,82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513572,66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1299775,81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513580,59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1299770,51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513581,78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1299772,26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513564,68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1299784,04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513559,88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1299776,13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513549,39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1299782,54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513554,67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1299791,05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513543,63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1299798,79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513532,34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1299780,21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513521,76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1299763,81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513526,38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513528,98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1299758,78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513532,02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1299763,36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513535,06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1299761,34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513532,02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1299756,76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513539,87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1299751,61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513549,65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1299745,26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513561,87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513547,12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1299766,26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513549,24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1299769,16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513544,48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1299772,6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513542,36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1299769,71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513547,12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1299766,26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513546,04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1299763,68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513547,39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1299765,89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513545,42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1299767,09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513545,55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1299767,32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513543,42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1299768,62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513541,93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1299766,17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513544,07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1299764,87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513546,04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1299763,68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513544,16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513545,24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1299762,64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513543,18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1299763,88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513542,1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1299762,08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513544,16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513540,9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513541,92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1299761,86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513539,78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1299763,17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513538,77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1299761,5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513540,9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1299778,49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513540,55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1299781,18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513535,23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1299784,26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513533,68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1299781,57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1299778,49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ЗУ162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1610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Деловое управление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513534,9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1299696,17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513561,87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513549,65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1299745,26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513539,87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1299751,61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513532,26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1299740,25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513530,34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1299737,42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513528,35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1299734,62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513526,69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1299735,81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513520,04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1299726,19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513507,15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1299734,88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513498,15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1299721,72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513533,54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1299697,11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513534,9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1299696,17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ЗУ163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1555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513498,15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1299721,72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513507,15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1299734,88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513520,04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1299726,19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513526,69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1299735,81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513525,03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513527,02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1299739,8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513525,94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1299740,54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513527,64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1299743,48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513529,07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1299742,65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513527,36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1299739,7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513528,69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1299738,55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513530,61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1299741,37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513532,26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1299740,25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513539,87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1299751,61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513532,02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1299756,76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513528,98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1299758,78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513526,38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513524,24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1299757,5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513524,48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1299757,34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513522,56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1299754,36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513517,69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1299757,51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513516,2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1299755,21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513519,29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1299753,38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513513,47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1299744,22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513481,78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1299765,79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513466,7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1299743,59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513498,15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1299721,72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ЗУ164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1360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513466,7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1299743,59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513481,78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1299765,79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513440,75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513425,38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1299772,33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513466,7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1299743,59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ЗУ165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1401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513425,38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1299772,33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513440,75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513416,46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1299812,02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513428,85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1299829,1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513417,9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1299836,46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513400,47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1299809,33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513391,45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1299795,93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513425,38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1299772,33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ЗУ166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3511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513430,14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1299844,97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513423,07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1299850,5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513429,16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1299858,29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513415,56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1299866,97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513401,52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513361,97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1299816,42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513391,45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1299795,93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513400,47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1299809,33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513417,9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1299836,46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513428,85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1299829,1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513436,26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1299823,73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513444,69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1299835,35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513454,29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1299828,15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513454,91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1299828,96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513446,14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1299835,46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513449,4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1299839,63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513458,14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1299833,16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513458,67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1299833,83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513450,23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1299839,92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513452,03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1299842,25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513453,79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1299844,52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513459,13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1299840,65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513461,68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1299843,82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513456,5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1299847,99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513458,6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1299850,61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513463,79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1299846,44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513462,17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1299844,43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513465,16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1299842,27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513473,4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1299852,98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513454,82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1299867,61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513450,29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1299870,96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513438,47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1299853,95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513440,07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1299852,69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513433,25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1299842,54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513430,14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1299844,97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513436,22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1299824,92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513439,5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1299829,34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513436,69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1299831,43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513433,41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1299827,01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513436,22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1299824,92</w:t>
            </w:r>
          </w:p>
        </w:tc>
      </w:tr>
      <w:tr w:rsidR="000D2B3D" w:rsidRPr="00EF4FC0">
        <w:trPr>
          <w:cantSplit/>
          <w:trHeight w:val="407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513440,06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1299836,08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513443,11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1299840,04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513440,74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1299841,87</w:t>
            </w:r>
          </w:p>
        </w:tc>
      </w:tr>
      <w:tr w:rsidR="000D2B3D" w:rsidRPr="00EF4FC0">
        <w:trPr>
          <w:cantSplit/>
          <w:trHeight w:val="335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513443,91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1299846,01</w:t>
            </w:r>
          </w:p>
        </w:tc>
      </w:tr>
      <w:tr w:rsidR="000D2B3D" w:rsidRPr="00EF4FC0">
        <w:trPr>
          <w:cantSplit/>
          <w:trHeight w:val="412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513441,55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1299847,86</w:t>
            </w:r>
          </w:p>
        </w:tc>
      </w:tr>
      <w:tr w:rsidR="000D2B3D" w:rsidRPr="00EF4FC0">
        <w:trPr>
          <w:cantSplit/>
          <w:trHeight w:val="275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513437,85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1299843,14</w:t>
            </w:r>
          </w:p>
        </w:tc>
      </w:tr>
      <w:tr w:rsidR="000D2B3D" w:rsidRPr="00EF4FC0">
        <w:trPr>
          <w:cantSplit/>
          <w:trHeight w:val="266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513440,22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1299841,28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513437,68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1299837,91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513440,06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1299836,08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513465,62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1299849,24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513467,74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1299851,99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513462,47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1299856,05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513460,35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1299853,3</w:t>
            </w:r>
          </w:p>
        </w:tc>
      </w:tr>
      <w:tr w:rsidR="000D2B3D" w:rsidRPr="00EF4FC0">
        <w:trPr>
          <w:cantSplit/>
          <w:trHeight w:val="41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513465,62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1299849,24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ЗУ167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Улично-дорожная сеть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513548.24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1299847.28</w:t>
            </w:r>
          </w:p>
        </w:tc>
      </w:tr>
      <w:tr w:rsidR="000D2B3D" w:rsidRPr="00EF4FC0">
        <w:trPr>
          <w:cantSplit/>
          <w:trHeight w:val="209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513549.75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1299849.76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513582.69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1299890.48</w:t>
            </w:r>
          </w:p>
        </w:tc>
      </w:tr>
      <w:tr w:rsidR="000D2B3D" w:rsidRPr="00EF4FC0">
        <w:trPr>
          <w:cantSplit/>
          <w:trHeight w:val="329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513578.12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1299893.96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513565.90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1299878.19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513543.96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1299850.11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513548.24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1299847.28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ЗУ168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Предоставление коммунальных услуг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513532,24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1299788,99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513537,24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1299797,57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513525,16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1299805,1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513519,86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1299796,63</w:t>
            </w:r>
          </w:p>
        </w:tc>
      </w:tr>
      <w:tr w:rsidR="000D2B3D" w:rsidRPr="00EF4FC0">
        <w:trPr>
          <w:cantSplit/>
          <w:trHeight w:val="328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513532,24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1299788,99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ЗУ169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6975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513543,63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1299798,79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513523,15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1299813,15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513530,2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1299822,67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513478,15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1299859,15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513473,4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1299852,98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513465,16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1299842,27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513460,46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1299836,16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513458,67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1299833,83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513454,29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1299828,15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513444,69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1299835,35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513436,26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1299823,73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513428,85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1299829,1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513416,46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1299812,02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513440,75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513481,78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1299765,79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513513,47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1299744,22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513519,29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1299753,38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513516,2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1299755,21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513532,34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1299780,21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513543,63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1299798,79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513532,24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1299788,99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513537,24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1299797,57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513525,16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1299805,1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513519,86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1299796,63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513532,24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1299788,99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170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ЗУ170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1712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 xml:space="preserve">Размещение гаражей для собственных нужд/ </w:t>
            </w:r>
            <w:r w:rsidRPr="00EF4FC0">
              <w:lastRenderedPageBreak/>
              <w:t>Обеспечение занятий спортом в помещениях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lastRenderedPageBreak/>
              <w:t>124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513548,24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1299847,28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513543,96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1299850,11</w:t>
            </w:r>
          </w:p>
        </w:tc>
      </w:tr>
      <w:tr w:rsidR="000D2B3D" w:rsidRPr="00EF4FC0">
        <w:trPr>
          <w:cantSplit/>
          <w:trHeight w:val="446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513529,35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1299858,47</w:t>
            </w:r>
          </w:p>
        </w:tc>
      </w:tr>
      <w:tr w:rsidR="000D2B3D" w:rsidRPr="00EF4FC0">
        <w:trPr>
          <w:cantSplit/>
          <w:trHeight w:val="407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513525,35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1299861,48</w:t>
            </w:r>
          </w:p>
        </w:tc>
      </w:tr>
      <w:tr w:rsidR="000D2B3D" w:rsidRPr="00EF4FC0">
        <w:trPr>
          <w:cantSplit/>
          <w:trHeight w:val="415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513523,01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1299858,44</w:t>
            </w:r>
          </w:p>
        </w:tc>
      </w:tr>
      <w:tr w:rsidR="000D2B3D" w:rsidRPr="00EF4FC0">
        <w:trPr>
          <w:cantSplit/>
          <w:trHeight w:val="407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513515,42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1299863,51</w:t>
            </w:r>
          </w:p>
        </w:tc>
      </w:tr>
      <w:tr w:rsidR="000D2B3D" w:rsidRPr="00EF4FC0">
        <w:trPr>
          <w:cantSplit/>
          <w:trHeight w:val="455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513493,68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1299879,33</w:t>
            </w:r>
          </w:p>
        </w:tc>
      </w:tr>
      <w:tr w:rsidR="000D2B3D" w:rsidRPr="00EF4FC0">
        <w:trPr>
          <w:cantSplit/>
          <w:trHeight w:val="419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513478,15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1299859,15</w:t>
            </w:r>
          </w:p>
        </w:tc>
      </w:tr>
      <w:tr w:rsidR="000D2B3D" w:rsidRPr="00EF4FC0">
        <w:trPr>
          <w:cantSplit/>
          <w:trHeight w:val="381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513530,2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1299822,67</w:t>
            </w:r>
          </w:p>
        </w:tc>
      </w:tr>
      <w:tr w:rsidR="000D2B3D" w:rsidRPr="00EF4FC0">
        <w:trPr>
          <w:cantSplit/>
          <w:trHeight w:val="7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513548,24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1299847,28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171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ЗУ171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1272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Объекты культурно - досуговой деятельности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513565.9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1299878.19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513541.03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1299897.56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513538.87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1299899.2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513524.59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1299880.44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513526.63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1299878.74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513515.42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1299863.51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513523.01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1299858.44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513525.35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1299861.48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513529.35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1299858.47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513543.96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1299850.11</w:t>
            </w:r>
          </w:p>
        </w:tc>
      </w:tr>
      <w:tr w:rsidR="000D2B3D" w:rsidRPr="00EF4FC0">
        <w:trPr>
          <w:cantSplit/>
          <w:trHeight w:val="253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513565.9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1299878.19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ЗУ172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Предоставление коммунальных услуг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513446,54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1299870,41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513451,1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513445,98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1299880,08</w:t>
            </w:r>
          </w:p>
        </w:tc>
      </w:tr>
      <w:tr w:rsidR="000D2B3D" w:rsidRPr="00EF4FC0">
        <w:trPr>
          <w:cantSplit/>
          <w:trHeight w:val="304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513441,39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1299874,79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513446,54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1299870,41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ЗУ173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5410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513429,16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1299858,29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513430,59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1299860,11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513438,47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1299853,95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513441,55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1299858,45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513450,29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1299870,96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513454,82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1299867,61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513480,4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1299902,58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513480,88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1299902,27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513485,76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1299909,11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513490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1299911,75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513492,68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1299915,23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513498,44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1299922,91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513513,37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1299942,94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513510,31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1299945,68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513507,41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1299947,84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513507,82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1299948,39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513492,01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1299960,11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513449,64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1299948,23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513401,52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513415,56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1299866,97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513429,16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1299858,29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513446,54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1299870,41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513451,1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513445,98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1299880,08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513441,39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1299874,79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513446,54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1299870,41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513484,78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1299913,76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513479,54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1299917,94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513471,49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1299907,87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513476,72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1299903,69</w:t>
            </w:r>
          </w:p>
        </w:tc>
      </w:tr>
      <w:tr w:rsidR="000D2B3D" w:rsidRPr="00EF4FC0">
        <w:trPr>
          <w:cantSplit/>
          <w:trHeight w:val="273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513484,78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1299913,76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lastRenderedPageBreak/>
              <w:t>Кадастровый квартал 36:34:0606006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ЗУ174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1685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513962,8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1299254,28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513962,77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1299254,62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513936,55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1299274,89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513940,01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1299279,45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513936,59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1299282,02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513915,95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1299251,77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513925,81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1299244,43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513910,91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1299225,34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513928,47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1299211,41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513962,8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1299254,28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ЗУ175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Парки культуры и отдыха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jc w:val="center"/>
            </w:pPr>
            <w:r w:rsidRPr="00EF4FC0">
              <w:t>513901,06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jc w:val="center"/>
            </w:pPr>
            <w:r w:rsidRPr="00EF4FC0">
              <w:t>1299177,47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513906,98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1299185,29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513902,95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1299185,6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513902,02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1299186,33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513861,65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1299217,97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513859,28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1299215,05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513856,24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1299211,06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513889,13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1299185,11</w:t>
            </w:r>
          </w:p>
        </w:tc>
      </w:tr>
      <w:tr w:rsidR="000D2B3D" w:rsidRPr="00EF4FC0">
        <w:trPr>
          <w:cantSplit/>
          <w:trHeight w:val="186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513901,06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1299177,47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ЗУ176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2649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Деловое управление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513852.06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1299225.49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513849.36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1299227.68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513865.47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1299249.07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513873.31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1299243.12</w:t>
            </w:r>
          </w:p>
        </w:tc>
      </w:tr>
      <w:tr w:rsidR="000D2B3D" w:rsidRPr="00EF4FC0">
        <w:trPr>
          <w:cantSplit/>
          <w:trHeight w:val="157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513880.09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1299251.40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513875.04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1299255.57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513843.73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1299278.15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197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513823.98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1299254.60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198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513822.09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1299256.08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199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513812.73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1299244.21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513816.20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1299241.48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513802.27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1299223.58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513830.18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1299202.11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513842.72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1299218.38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513844.94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1299216.52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513852.06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1299225.49</w:t>
            </w:r>
          </w:p>
        </w:tc>
      </w:tr>
      <w:tr w:rsidR="000D2B3D" w:rsidRPr="00EF4FC0">
        <w:trPr>
          <w:cantSplit/>
          <w:trHeight w:val="328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ЗУ177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2549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gramStart"/>
            <w:r w:rsidRPr="00EF4FC0">
              <w:t>Объекты торговли (торговые центры, торгово - развлекательные центры (комплексы)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513950,28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1299307,26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513957,81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1299318,8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513957,99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1299318,7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513959,42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1299321,18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513955,54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1299323,62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513960,31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1299330,47</w:t>
            </w:r>
          </w:p>
        </w:tc>
      </w:tr>
      <w:tr w:rsidR="000D2B3D" w:rsidRPr="00EF4FC0">
        <w:trPr>
          <w:cantSplit/>
          <w:trHeight w:val="381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513956,25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1299333,38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513975,94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1299360,95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513941,89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1299384,84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513928,07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1299369,48</w:t>
            </w:r>
          </w:p>
        </w:tc>
      </w:tr>
      <w:tr w:rsidR="000D2B3D" w:rsidRPr="00EF4FC0">
        <w:trPr>
          <w:cantSplit/>
          <w:trHeight w:val="371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513913,26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1299368,62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513911,11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1299365,49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513926,76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1299352,49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513921,44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1299344,69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513927,6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1299340,43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513919,82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1299329,06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513925,35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1299325,28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513924,65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1299324,41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513950,28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1299307,26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ЗУ178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1190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 xml:space="preserve">Предоставление </w:t>
            </w:r>
            <w:r w:rsidRPr="00EF4FC0">
              <w:lastRenderedPageBreak/>
              <w:t>коммунальных услуг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lastRenderedPageBreak/>
              <w:t>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513924,53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1299335,95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513927,6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1299340,43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513921,44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1299344,69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513926,76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1299352,49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513917,56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1299360,13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513913,44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1299354,22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513906,74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1299358,87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513894,08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1299340,44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1299335,18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513882,1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1299330,41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513906,04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1299313,79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513910,41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1299320,65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513916,77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1299316,19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513918,96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1299315,87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513924,65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1299324,41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513925,35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1299325,28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513919,82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1299329,06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513924,53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1299335,95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ЗУ179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Предоставление коммунальных услуг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1299335,18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513894,08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1299340,44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513906,74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1299358,87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513896,99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1299363,23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513880,63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1299339,75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1299335,18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180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ЗУ180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390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Улично-дорожная сеть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513941,89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1299384,84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513937,64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1299387,82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513929,13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1299376,32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513910,35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1299376,12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513896,99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1299363,23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513906,74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1299358,87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513913,44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1299354,22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513917,56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1299360,13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513911,11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1299365,49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513913,26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1299368,62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513928,07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1299369,48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513941,89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1299384,84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ЗУ181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1882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Деловое управление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513910,35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1299376,12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513929,13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1299376,32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513937,64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1299387,82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513895,04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1299417,7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513882,05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1299399,02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513869,27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1299380,76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513872,33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1299378,51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513896,99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1299363,23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513910,35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1299376,12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ЗУ182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4708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513803,59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1299329,96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513837,86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1299305,43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513856,89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1299295,75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513882,1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1299330,41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1299335,18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513880,63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1299339,75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513896,99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1299363,23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513872,33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1299378,51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513864,21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1299362,31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513862,79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1299360,1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513856,95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1299359,86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513823,56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1299378,77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513815,89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1299366,76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513811,24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1299369,72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513792,11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1299340,25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513799,79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1299334,02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513800,28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1299332,86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513803,27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1299330,81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513803,59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1299329,96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513873,31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1299356,56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513870,12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1299358,62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513867,24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1299360,36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513864,01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513866,89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1299353,26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513866,67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1299352,84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513869,76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1299350,63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513873,31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1299356,56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513879,33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1299354,29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513881,62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1299358,1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513875,88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1299361,57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513873,58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1299357,76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513879,33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1299354,29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513883,38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1299361,01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513886,48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1299366,16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513879,85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1299370,16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513876,75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1299365,02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513883,38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1299361,01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513876,79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1299367,32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513880,62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1299372,28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513874,94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1299376,59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513871,26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1299371,35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513876,79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1299367,32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ЗУ183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 xml:space="preserve">Размещение гаражей для </w:t>
            </w:r>
            <w:r w:rsidRPr="00EF4FC0">
              <w:lastRenderedPageBreak/>
              <w:t>собственных нужд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lastRenderedPageBreak/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513873,31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1299356,56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513870,12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1299358,62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513866,89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1299353,26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513866,67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1299352,84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513869,76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1299350,63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513873,31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1299356,56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ЗУ184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1718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Размещение гаражей для собственных нужд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513815,89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1299366,76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513823,56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1299378,77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513836,84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1299398,11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513777,99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1299439,05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513776,72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1299439,93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513764,2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1299421,92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513809,2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1299392,11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513800,92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1299380,78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513804,52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1299377,69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513806,09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1299379,77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513803,46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1299381,72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513807,38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1299387,06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513810,01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1299385,1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513813,01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1299389,17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513819,56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1299384,14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513810,81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1299372,27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513809,71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1299370,85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513811,24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1299369,72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513815,89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1299366,76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ЗУ185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15066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Многоэтажная жилая застройка (высотная застройка)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513888.23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1299261.02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111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513892.63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1299269.13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513856.89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1299295.75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513847.91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1299284.04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513831.07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1299295.60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513837.86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1299305.43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513825.00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1299314.63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513822.91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1299311.71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513820.69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1299308.70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117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513825.87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1299305.09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118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513819.35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1299296.56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119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513817.91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1299297.68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513802.84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1299309.09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121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513809.22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1299317.46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513810.63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1299316.43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513812.56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1299318.99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513812.48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1299319.05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513814.62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1299322.06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513810.23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1299325.20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127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513806.49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1299320.01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128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513803.37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1299322.26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513807.09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1299327.45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513803.59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1299329.96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513803.27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1299330.81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513799.54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1299325.37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131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513796.55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1299327.42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513800.28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1299332.86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513799.79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1299334.02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513788.66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1299319.81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513768.16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1299335.33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513741.60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1299355.43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513744.37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1299359.62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513727.39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1299372.53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137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513716.41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1299356.95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138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513659.75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1299400.53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139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513648.27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1299385.96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513638.37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1299373.40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141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513641.27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1299371.10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513629.43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1299356.16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513802.27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1299223.58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513816.20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1299241.48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199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513812.73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1299244.21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198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513822.09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1299256.08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197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513823.98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1299254.60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513843.73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1299278.15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513875.04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1299255.57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513883.20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1299265.17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513888.23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1299261.02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513875,15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1299260,9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513870,51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1299264,7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513867,97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1299261,61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513872,61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1299257,8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513875,15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1299260,9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513880,41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1299267,88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513875,84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1299271,77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513873,25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1299268,73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513870,66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1299265,68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513875,22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1299261,79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513877,82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1299264,83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513880,41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1299267,88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513869,83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1299276,8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513866,94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1299278,77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513863,85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1299274,21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513866,74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1299272,25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513869,83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1299276,8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513866,4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1299279,24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513863,52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1299281,34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513859,99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1299276,49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513862,87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1299274,39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513866,4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1299279,24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513862,26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1299282,17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513859,26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1299284,01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513855,91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1299278,55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513858,91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1299276,71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513862,26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1299282,17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1299287,95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513823,07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1299292,74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513815,57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1299282,19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513822,52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1299277,24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1299287,95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513740,61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1299359,65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513731,88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1299366,65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513721,77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1299354,02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513730,51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1299347,02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513740,61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1299359,65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ЗУ186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1467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Многоэтажная жилая застройка (высотная застройка)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513680,05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1299484,49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513680,99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1299508,81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513677,43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1299511,34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513674,42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1299507,1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513660,2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1299516,97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513658,97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1299515,2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513647,07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1299523,46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513630,15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1299498,2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513645,93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1299487,35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513641,49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1299480,91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513650,02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1299474,9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513655,25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1299471,22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513667,71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1299489,48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513678,45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1299482,21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513680,05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1299484,49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ЗУ187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10907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Многоэтажная жилая застройка (высотная застройка)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98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513764,19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1299421,92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97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513776,72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1299439,93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96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513777,99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1299439,05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189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513783,6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1299447,53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190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513792,77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1299461,38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191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513805,8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1299479,39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192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513769,82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1299504,52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193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513756,49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1299486,85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194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513751,84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1299490,11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195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513739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1299471,47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196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513724,51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1299481,44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217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513711,46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1299462,48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175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513680,05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1299484,49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188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513678,45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1299482,21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187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513667,71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1299489,48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186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513655,25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1299471,22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185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513650,02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1299474,9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218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513641,97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1299463,43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219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513643,78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1299462,18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513624,52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1299434,14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221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513628,23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1299431,6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513614,22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1299411,05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513648,27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1299385,96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513659,75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1299400,53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513679,92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1299385,01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513712,71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1299430,1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513721,85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1299423,63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513735,95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1299423,5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513744,76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1299435,59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513762,79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1299422,85</w:t>
            </w:r>
          </w:p>
        </w:tc>
      </w:tr>
      <w:tr w:rsidR="000D2B3D" w:rsidRPr="00EF4FC0" w:rsidTr="00AD7962">
        <w:trPr>
          <w:cantSplit/>
          <w:trHeight w:val="275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513764,19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1299421,92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ЗУ188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513622,47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1299556,1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513646,42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1299590,59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513646,58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1299590,85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513634,8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1299599,27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513634,73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1299599,18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513630,47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1299593,02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513629,38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1299593,63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513608,79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1299562,72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513612,53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1299559,93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513619,05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1299555,69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513622,47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1299556,1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189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ЗУ189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1381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513620,54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1299521,7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513624,51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1299527,17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513639,59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1299550,22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513653,16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1299570,26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513660,65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1299580,8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513646,58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1299590,85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513646,42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1299590,59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513622,47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1299556,1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513619,05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1299555,69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513612,53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1299559,93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513604,6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1299548,42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513613,45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1299542,2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513610,02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1299537,1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513606,65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1299532,04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513608,96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1299529,57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513620,54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1299521,7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513626,91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1299535,42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513628,42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1299537,65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513623,91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1299540,71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513622,40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1299538,47</w:t>
            </w:r>
          </w:p>
        </w:tc>
      </w:tr>
      <w:tr w:rsidR="000D2B3D" w:rsidRPr="00EF4FC0">
        <w:trPr>
          <w:cantSplit/>
          <w:trHeight w:val="328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513626,91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1299535,42</w:t>
            </w:r>
          </w:p>
        </w:tc>
      </w:tr>
      <w:tr w:rsidR="000D2B3D" w:rsidRPr="00EF4FC0">
        <w:trPr>
          <w:cantSplit/>
          <w:trHeight w:val="58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513620,54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1299521,7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ЗУ190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2811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513608,96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1299529,57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513606,65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1299532,04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513596,51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513566,4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1299537,01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513559,74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1299541,41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513551,72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1299529,3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513557,87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1299525,27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513556,16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1299522,57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513554,41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1299519,91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513548,18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1299523,96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513543,28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1299516,56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513543,1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1299516,28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513549,57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1299511,47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513541,82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1299499,63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513541,31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1299500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513539,17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1299496,47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513545,39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1299494,18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513548,87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1299491,4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513549,47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1299491,01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513551,81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1299495,02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513587,41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1299472,27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513620,54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1299521,7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ЗУ191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3006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513613,5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513604,6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513612,5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513608,8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513603,4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513560,4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513538,6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513548,5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513547,8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513563,8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513570,5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513568,7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1299540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513566,4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513596,5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513606,7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513613,5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ЗУ192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3189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513560,16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1299474,23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513560,63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1299474,93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513546,55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1299485,17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513549,88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1299490,79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513549,47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1299491,01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513548,87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1299491,4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513544,75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1299486,24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513541,27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1299489,02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513545,39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1299494,18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513539,17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1299496,47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513532,72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1299501,1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513524,07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1299488,02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513523,83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1299488,27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513510,6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1299469,44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513501,17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1299455,83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513550,82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1299418,04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513579,73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1299460,89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513560,16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1299474,23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513543,61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1299480,02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513541,51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1299481,56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513539,45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1299478,81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513541,53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1299477,27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513543,61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1299480,02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513535,17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1299495,04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513531,66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1299497,35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513530,34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1299495,34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513533,85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1299493,04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513535,17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1299495,04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513528,32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1299480,95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513523,78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1299484,2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513520,96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1299480,27</w:t>
            </w:r>
          </w:p>
        </w:tc>
      </w:tr>
      <w:tr w:rsidR="000D2B3D" w:rsidRPr="00EF4FC0">
        <w:trPr>
          <w:cantSplit/>
          <w:trHeight w:val="256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513525,48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1299477</w:t>
            </w:r>
          </w:p>
        </w:tc>
      </w:tr>
      <w:tr w:rsidR="000D2B3D" w:rsidRPr="00EF4FC0">
        <w:trPr>
          <w:cantSplit/>
          <w:trHeight w:val="245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513528,32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1299480,95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lastRenderedPageBreak/>
              <w:t>Кадастровый квартал 36:34:0606008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ЗУ193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1523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Банковская и страховая деятельность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513477,71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1299630,52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513499,16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1299661,98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513495,74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1299664,26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513465,5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1299684,7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513444,64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1299654,38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513475,15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1299632,36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513477,71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1299630,52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ЗУ194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Проведение научных исследований»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513463,13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1299609,15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513477,71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1299630,52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513475,15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1299632,36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513471,48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1299626,58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513462,8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1299632,55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513451,99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1299616,92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513461,33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1299610,52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513463,13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1299609,15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ЗУ195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Улично-дорожная сеть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513361,77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1299865,42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513365,88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1299871,67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513365,45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1299871,94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513343,25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1299887,36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513338,52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1299879,35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513345,92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1299873,63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513347,13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513361,77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1299865,42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ЗУ196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6093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Среднее и высшее профессиональное образование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513313,95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1299793,13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513314,2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1299792,97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513361,77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1299865,42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513347,13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513345,92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1299873,63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513338,52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1299879,35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513335,72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1299874,63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513333,33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1299876,37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513316,87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1299888,4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513299,95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1299863,45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513290,25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1299870,54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513291,4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1299872,05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513270,65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1299887,93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513240,45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1299846,35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513276,47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1299821,28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513274,69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1299818,7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513289,03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1299809,36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513302,89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1299800,33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513313,95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1299793,13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513336,46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1299846,62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513340,37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1299852,64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513330,72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1299859,17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513326,96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1299852,85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513336,46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1299846,62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ЗУ197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Улично-дорожная сеть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513280,87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1299742,2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513286,05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1299750,08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1299777,69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513244,79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1299778,76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513233,45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1299786,28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513232,28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1299784,75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513220,31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1299792,48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513220,79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1299793,52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513219,11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513214,79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1299788,27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513211,57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1299783,67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513218,08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1299778,94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513220,8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1299777,29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513222,33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1299776,32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513227,51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1299772,95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513229,79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1299776,24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513233,9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1299773,41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513234,58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1299774,2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513237,94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1299772,03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513242,13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1299769,32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513239,96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1299765,96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513239,48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1299765,16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513240,14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1299764,72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513240,66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1299764,33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513241,99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1299766,37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513250,38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513250,98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1299761,78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513253,36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513278,47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1299743,72</w:t>
            </w:r>
          </w:p>
        </w:tc>
      </w:tr>
      <w:tr w:rsidR="000D2B3D" w:rsidRPr="00EF4FC0">
        <w:trPr>
          <w:cantSplit/>
          <w:trHeight w:val="154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513280,87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1299742,2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ЗУ198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513239,38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1299680,33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513239,96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1299679,89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513262,96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1299714,92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513262,42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1299715,26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513243,8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1299727,29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513241,71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1299723,61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513243,5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1299722,41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513237,08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1299712,26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513233,81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1299707,53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513244,79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1299700,35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513234,02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1299684,28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513239,38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1299680,33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199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ЗУ199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1562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Малоэтажная многоквартирная жилая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513228,97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1299663,16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513239,96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1299679,89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513239,38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1299680,33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513234,02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1299684,28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513244,79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1299700,35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513233,81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1299707,53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513237,08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1299712,26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513232,87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1299715,08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513230,16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1299710,12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513215,58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1299720,01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513193,13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1299690,22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513228,97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1299663,16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200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ЗУ200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4110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Среднеэтажнаяжилая</w:t>
            </w:r>
            <w:proofErr w:type="spellEnd"/>
            <w:r w:rsidRPr="00EF4FC0">
              <w:t xml:space="preserve"> застройка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513193,13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1299690,22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513215,58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1299720,01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513214,76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1299720,56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513226,47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1299738,38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513226,92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1299737,85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513227,33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1299738,37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513227,43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1299738,45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513235,69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1299751,5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513240,74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1299748,25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513244,3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1299754,13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513237,09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1299758,82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513237,99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513237,44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513234,76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1299762,38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513233,14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1299763,43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513231,5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1299764,49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513229,64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1299765,65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513227,9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1299766,74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513226,37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1299767,72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513224,71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1299768,8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513223,32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1299769,7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513221,68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1299770,8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513221,3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1299771,19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513219,73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1299772,18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513218,21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1299773,13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513215,51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1299774,81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513218,08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1299778,94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513211,57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1299783,67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513202,02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1299790,58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513200,7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1299791,61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513153,68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1299726,89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513154,26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1299719,55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513193,13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1299690,22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513214,97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1299724,33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513224,95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1299740,02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513228,27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1299745,31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513217,99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1299752,78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513204,01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1299731,56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513214,97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1299724,33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513211,29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1299747,41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513213,02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1299749,98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513207,95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1299753,37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513206,22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1299750,8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513211,29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1299747,41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36:34:0000000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201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ЗУ201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11860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Улично-дорожная сеть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т298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513449,63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1299948,25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т326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513466,99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1299971,77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т325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513483,66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1299996,97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т324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513503,67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1300015,73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т3235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513495,74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1300013,68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т322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513493,97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т321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513404,45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1299975,44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т320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513407,42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1299973,75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т319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513413,12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1299969,87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т318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513417,96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1299962,05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т299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513418,82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1299956,8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т300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513417,05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1299949,6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т301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513365,88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1299871,67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т302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513361,77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1299865,42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т303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513314,2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1299792,97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т304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513286,05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1299750,08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т305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513280,87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1299742,2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т306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513262,96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1299714,92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т307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513239,96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1299679,89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т308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513228,97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1299663,16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т309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513228,52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1299662,42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т310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513249,26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1299646,53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т311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513346,87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1299795,6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т312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513361,97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1299816,42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т313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513401,52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т314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513408,99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1299887,13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т315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513407,57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1299888,08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т316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513411,8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1299894,45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т317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513413,23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1299893,51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т298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513449,63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1299948,25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202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ЗУ202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9268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Улично-дорожная сеть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</w:t>
            </w:r>
            <w:proofErr w:type="gramStart"/>
            <w:r w:rsidRPr="00EF4FC0">
              <w:t>1</w:t>
            </w:r>
            <w:proofErr w:type="gramEnd"/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515140,08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1300361,86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</w:t>
            </w:r>
            <w:proofErr w:type="gramStart"/>
            <w:r w:rsidRPr="00EF4FC0">
              <w:t>2</w:t>
            </w:r>
            <w:proofErr w:type="gramEnd"/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515089,89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1300477,74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</w:t>
            </w:r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515083,36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1300490,8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</w:t>
            </w:r>
            <w:proofErr w:type="gramStart"/>
            <w:r w:rsidRPr="00EF4FC0">
              <w:t>4</w:t>
            </w:r>
            <w:proofErr w:type="gramEnd"/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515021,26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1300633,23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т5</w:t>
            </w:r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514993,69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1300623,13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</w:t>
            </w:r>
            <w:proofErr w:type="gramStart"/>
            <w:r w:rsidRPr="00EF4FC0">
              <w:t>6</w:t>
            </w:r>
            <w:proofErr w:type="gramEnd"/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514993,95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1300622,54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</w:t>
            </w:r>
            <w:proofErr w:type="gramStart"/>
            <w:r w:rsidRPr="00EF4FC0">
              <w:t>7</w:t>
            </w:r>
            <w:proofErr w:type="gramEnd"/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515006,67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1300593,34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т8</w:t>
            </w:r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515014,91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1300574,41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</w:t>
            </w:r>
            <w:proofErr w:type="gramStart"/>
            <w:r w:rsidRPr="00EF4FC0">
              <w:t>9</w:t>
            </w:r>
            <w:proofErr w:type="gramEnd"/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515020,16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1300562,36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т10</w:t>
            </w:r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515022,58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1300556,8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т11</w:t>
            </w:r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515025,9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1300549,18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т12</w:t>
            </w:r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515027,62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1300545,22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т13</w:t>
            </w:r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515031,07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1300537,32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т14</w:t>
            </w:r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515033,01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1300532,85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т15</w:t>
            </w:r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515040,79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1300514,97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т16</w:t>
            </w:r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515053,58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1300482,45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т17</w:t>
            </w:r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515065,2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1300455,98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т18</w:t>
            </w:r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515095,93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1300386,58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т19</w:t>
            </w:r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515120,41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1300331,3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</w:t>
            </w:r>
            <w:proofErr w:type="gramStart"/>
            <w:r w:rsidRPr="00EF4FC0">
              <w:t>1</w:t>
            </w:r>
            <w:proofErr w:type="gramEnd"/>
          </w:p>
        </w:tc>
        <w:tc>
          <w:tcPr>
            <w:tcW w:w="1984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515140,08</w:t>
            </w:r>
          </w:p>
        </w:tc>
        <w:tc>
          <w:tcPr>
            <w:tcW w:w="1985" w:type="dxa"/>
            <w:shd w:val="clear" w:color="auto" w:fill="FFFFFF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1300361,86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203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ЗУ203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5609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Улично-дорожная сеть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514695,33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1300329,85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514690,21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1300331,51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514684,53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1300333,97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514681,99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1300335,32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514629,16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1300458,17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514634,78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1300463,48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67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514637,66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1300469,17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514636,96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1300477,3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т27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514636,93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1300477,56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т28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514591,82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1300456,56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т29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514612,49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1300411,66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514632,19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1300363,88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514652,12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1300315,52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514651,87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1300314,9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514650,1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1300310,15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т34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514650,47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1300309,23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514695,33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1300329,85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514630,88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1300389,48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514628,33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1300395,13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514624,32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1300393,31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514626,88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1300387,67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514630,88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1300389,48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514599,33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1300445,59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514602,55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1300446,81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514598,33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1300457,18</w:t>
            </w:r>
          </w:p>
        </w:tc>
      </w:tr>
      <w:tr w:rsidR="000D2B3D" w:rsidRPr="00EF4FC0" w:rsidTr="000607E8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514594,95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1300455,81</w:t>
            </w:r>
          </w:p>
        </w:tc>
      </w:tr>
      <w:tr w:rsidR="000D2B3D" w:rsidRPr="00EF4FC0" w:rsidTr="000607E8">
        <w:trPr>
          <w:cantSplit/>
          <w:trHeight w:val="211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514599,33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1300445,59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204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ЗУ204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34488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Улично-дорожная сеть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514257,19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514258,52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1299795,93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514258,19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1299796,68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514276,43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1299805,17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514276,02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1299806,05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514280,38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1299808,09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514280,8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1299807,2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514287,39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1299810,28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514286,97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1299811,16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514291,33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1299813,2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514291,75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1299812,32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514295,79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1299814,2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514338,54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1299832,56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514387,98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1299853,38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514416,98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1299865,73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514416,5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1299866,87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514424,4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1299870,27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514424,92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1299869,1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514441,01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514565,81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1299928,17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514589,93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1299871,63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514590,6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1299871,91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514591,6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1299869,52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514590,93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1299869,23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514605,7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1299833,52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514606,66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1299833,92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514607,99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1299830,74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514607,02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1299830,32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514615,49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1299809,69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514621,25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1299795,86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514635,86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1299801,56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514629,37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1299816,62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514635,88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1299819,7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514585,47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1299936,63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514642,54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1299960,76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514642,24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1299961,51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514644,06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1299962,3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514644,39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1299961,54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514646,14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1299962,28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514645,83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514648,76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1299964,28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514649,09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1299963,53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514689,05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1299980,74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514688,35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1299982,37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514692,47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1299984,16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514693,19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1299982,53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514695,71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1299983,61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514695,14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1299985,01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514698,82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1299986,59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514699,39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1299985,23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514700,75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1299985,81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514700,95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1299985,45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514718,97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1299993,3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514718,36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1299994,59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1299996,22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514722,63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1299994,95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514725,62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1299996,3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514725,18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1299997,3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514729,83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1299999,39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514730,28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1299998,39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514731,98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1299998,56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514780,68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1300019,24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514807,52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1299955,46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514809,53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1299950,66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514816,41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1299953,42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514824,23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1299934,88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514836,18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1299906,31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514851,49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1299913,96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514803,28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1300029,13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514961,59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1300096,79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514954,02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1300116,61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514931,77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1300107,67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514844,96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1300072,82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514793,5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1300052,16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514707,98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1300251,84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514706,93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1300251,61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514685,59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1300243,62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514768,31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1300050,86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514772,02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1300041,95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514575,59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1299958,48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514472,69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1300208,96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514472,5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1300209,38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514472,31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1300209,31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514452,44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1300201,88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514453,5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1300199,24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514475,1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1300147,13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514476,19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1300144,55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514485,44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1300121,15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514489,72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1300110,68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514519,89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1300037,9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514555,9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1299952,62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514554,6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1299952,06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514554,9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1299951,32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514511,46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1299932,13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514512,11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1299930,58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514506,58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1299928,23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514505,95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1299929,69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514247,33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1299815,46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514257,19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1299794,32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205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ЗУ205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2825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Улично-дорожная сеть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514446,51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1300224,41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514463,49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1300231,8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514455,9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1300249,88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514454,52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1300249,3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514453,74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1300251,14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514455,13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1300251,72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514446,2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1300273,03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514445,2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1300272,6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514444,35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1300274,65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514445,35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1300275,06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514431,2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1300309,35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514400,67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1300382,65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514385,7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1300376,35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514405,72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1300326,32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1300303,17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514415,35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1300303,31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514417,13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1300299,06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514416,72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1300298,88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514424,51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1300279,41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514425,23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1300279,7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514427,07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1300275,31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514426,28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1300274,98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514436,44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1300249,56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514446,51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1300224,41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206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ЗУ206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5946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Улично-дорожная сеть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513949,15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1299677,65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514009,98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1299701,11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514030,69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1299709,09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514117,46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1299742,59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514126,42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1299746,02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514160,53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1299759,17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514184,25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1299768,31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514214,51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1299779,98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514233,45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1299787,31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514234,53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1299787,77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514224,42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1299807,2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514186,75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1299791,97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514128,16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1299768,28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514115,47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1299763,13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514115,5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1299763,03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514109,32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514109,25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1299760,62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514062,55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1299741,75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514040,59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1299732,87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513982,02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1299709,24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513936,77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1299691,74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513924,01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1299686,8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513925,79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1299685,21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513945,91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1299692,76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513948,24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1299688,32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513950,09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1299684,78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513949,15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1299677,65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lastRenderedPageBreak/>
              <w:t>207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ЗУ207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11480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Улично-дорожная сеть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513689,24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1299585,55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513689,31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1299585,66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513783,59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1299726,55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513790,44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513788,11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513788,04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1299738,61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513791,34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1299738,72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513791,41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513791,84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1299736,55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513805,1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1299756,28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513808,6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1299761,64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513809,59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1299763,02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т202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513816,29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1299772,92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513822,6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1299781,11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513901,62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1299817,86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513901,42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1299818,45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т206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513904,86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1299820,11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513905,15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1299819,51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513911,4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1299822,41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513923,54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1299828,06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513943,64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1299837,41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513948,15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1299839,11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513993,51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1299856,25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514122,04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1299904,82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514121,78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1299905,61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514126,9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1299907,59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514127,19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1299906,77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514131,35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1299908,33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514158,95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1299918,76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514172,6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1299923,92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514164,13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1299943,15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514032,37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1299888,38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514027,07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1299886,27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513992,96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1299872,7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513960,98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1299859,98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513894,57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1299833,55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513798,91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1299788,1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513793,58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1299789,55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513782,79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1299772,88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513783,21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1299761,87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513774,48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1299748,84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513748,44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1299709,75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513673,07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1299598,08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513687,01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1299586,84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513687,63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1299587,77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т235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513689,22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1299586,73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513688,69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1299585,93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т190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513689,24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1299585,55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513728,39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1299645,72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513726,83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1299646,81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513724,95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1299644,09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513726,51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1299643,01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513728,39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1299645,72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208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ЗУ208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2748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Парки культуры и отдыха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1299863,3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513655,2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1299888,62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513655,15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1299888,79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513608,01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1299922,63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513584,11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1299939,78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513578,94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1299943,49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513563,27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1299954,74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513557,94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1299958,56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513532,9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1299976,54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513516,81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1299988,08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513508,07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1299976,16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513643,48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1299876,42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1299863,3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513641,09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1299885,39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513642,21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1299886,93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513639,56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1299888,89</w:t>
            </w:r>
          </w:p>
        </w:tc>
      </w:tr>
      <w:tr w:rsidR="000D2B3D" w:rsidRPr="00EF4FC0">
        <w:trPr>
          <w:cantSplit/>
          <w:trHeight w:val="218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513638,43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1299887,35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т253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513641,09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1299885,39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513572,24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513573,38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1299937,52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т259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513570,73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1299939,49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513569,6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1299937,97</w:t>
            </w:r>
          </w:p>
        </w:tc>
      </w:tr>
      <w:tr w:rsidR="000D2B3D" w:rsidRPr="00EF4FC0">
        <w:trPr>
          <w:cantSplit/>
          <w:trHeight w:val="425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513572,24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1299936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209</w:t>
            </w:r>
          </w:p>
        </w:tc>
        <w:tc>
          <w:tcPr>
            <w:tcW w:w="2667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ЗУ209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4130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Улично-дорожная сеть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513676,14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1299571,24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513660,65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1299580,8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513653.16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1299570.26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513654,14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1299569,58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т265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513651,89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1299566,3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513650,98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1299566,47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513649,55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1299564,34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513650,35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1299563,79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т269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513647,11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1299559,01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513646,31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1299559,55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513645,76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1299558,72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513646,14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1299558,45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513640,24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1299549,76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513639.59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1299550.22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513624,51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1299527,17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513608,57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1299503,6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т277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513609,35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1299503,08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513607,67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1299500,6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513607,82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1299500,47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513606,7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1299498,83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513605,76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1299499,45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513550,82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1299418,04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513549,99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1299416,76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513564,93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1299405,56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т285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513566,21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1299407,46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513567,46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1299406,63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513566,19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1299404,72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513566,86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1299404,21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513567,01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1299404,42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т290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513647,07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1299523,46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т291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513676,82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1299567,55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513676,15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1299567,93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513674,59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1299569,02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т261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513676,14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1299571,24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513629,75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1299499,47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513628,5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1299500,3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513627,22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1299498,39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т297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513628,46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1299497,56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т294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513629,75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1299499,47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lastRenderedPageBreak/>
              <w:t>210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ЗУ210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2844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Государственное управление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514047,86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1299821,33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514083,68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1299833,93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514085,13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1299830,94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1299833,88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514093,62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1299834,46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514091,12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1299840,88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514092,26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1299841,35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514118,41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1299851,86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514115,18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1299859,94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514105,9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1299883,13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514106,9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1299883,37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514101,83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1299896,62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514088,86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1299891,6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514095,16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514035,73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514028,4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1299868,13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514023,36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1299866,23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514031,5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1299846,43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514035,01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1299847,8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514037,94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1299840,27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514042,96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1299842,42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514046,88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1299833,28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514042,86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1299831,42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514047,33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1299822,71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514047,86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1299821,33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211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ЗУ211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571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Общественное питание/Туристическое обслуживание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513861.46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1299685.13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513835.44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1299704.23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513828.11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1299693.58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513825.13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1299689.25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513836.53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1299681.27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513850.59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1299670.92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513853.69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1299674.9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513861.46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1299685.13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212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ЗУ212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3319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proofErr w:type="spellStart"/>
            <w:r w:rsidRPr="00EF4FC0">
              <w:t>Среднеэтажная</w:t>
            </w:r>
            <w:proofErr w:type="spellEnd"/>
            <w:r w:rsidRPr="00EF4FC0">
              <w:t xml:space="preserve"> жилая застройка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513928.47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1299211.41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513910.91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1299225.34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513925.81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1299244.43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513915.95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1299251.77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207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513911.83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1299254.83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208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513905.71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1299246.74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209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513894.57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1299255.07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513900.64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1299263.17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111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513892.63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1299269.13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513888.23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1299261.02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513880.09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1299251.40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513873.31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1299243.12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513865.47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1299249.07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513849.36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1299227.68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513852.06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1299225.49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513861.65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1299217.97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513902.02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1299186.33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513902.95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1299185.60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513907.32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1299185.27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513928.47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1299211.41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211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513914.55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1299239.48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513912.06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1299241.33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213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513908.81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1299237.53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513911.30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1299235.68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211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513914.55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1299239.48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213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ЗУ213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449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Улично-дорожная сеть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513861.65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1299217.97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513852.06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1299225.49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513844.94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1299216.52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513842.72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1299218.38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204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513830.18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1299202.11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513842.19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1299192.86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513859.28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1299215.05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513861.65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1299217.97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214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ЗУ214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82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Предоставление коммунальных услуг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513888.23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1299261.02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144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513883.20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1299265.17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27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513875.04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1299255.57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26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513880.09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1299251.40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110</w:t>
            </w:r>
          </w:p>
        </w:tc>
        <w:tc>
          <w:tcPr>
            <w:tcW w:w="1984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513888.23</w:t>
            </w:r>
          </w:p>
        </w:tc>
        <w:tc>
          <w:tcPr>
            <w:tcW w:w="1985" w:type="dxa"/>
            <w:shd w:val="clear" w:color="auto" w:fill="auto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1299261.02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5045" w:type="dxa"/>
            <w:gridSpan w:val="7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36:34:0000000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B9471D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bookmarkStart w:id="2" w:name="_GoBack" w:colFirst="4" w:colLast="6"/>
            <w:r w:rsidRPr="00B9471D">
              <w:rPr>
                <w:highlight w:val="green"/>
              </w:rPr>
              <w:t>215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B9471D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ЗУ215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B9471D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1702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Парки культуры и отдыха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165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513499,71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1299964,9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166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513508,07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1299976,16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т250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513516,81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1299988,08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383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513502,74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1299998,18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382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513501,47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1300007,54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381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513503,67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1300015,73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т325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513483,66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1299996,97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т326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513466,99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1299971,77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158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513449,63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1299948,25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157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513492,04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1299960,08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163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513494,79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1299957,96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164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513496,05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1299960,02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165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513499,71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1299964,9</w:t>
            </w:r>
          </w:p>
        </w:tc>
      </w:tr>
      <w:bookmarkEnd w:id="2"/>
      <w:tr w:rsidR="000D2B3D" w:rsidRPr="00EF4FC0" w:rsidTr="00362E27">
        <w:trPr>
          <w:cantSplit/>
          <w:trHeight w:val="300"/>
        </w:trPr>
        <w:tc>
          <w:tcPr>
            <w:tcW w:w="15045" w:type="dxa"/>
            <w:gridSpan w:val="7"/>
            <w:vAlign w:val="center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lastRenderedPageBreak/>
              <w:t>Кадастровый квартал 36:34:0606006</w:t>
            </w:r>
          </w:p>
        </w:tc>
      </w:tr>
      <w:tr w:rsidR="000D2B3D" w:rsidRPr="00EF4FC0" w:rsidTr="00003B90">
        <w:trPr>
          <w:cantSplit/>
          <w:trHeight w:val="313"/>
        </w:trPr>
        <w:tc>
          <w:tcPr>
            <w:tcW w:w="1153" w:type="dxa"/>
            <w:vMerge w:val="restart"/>
            <w:vAlign w:val="center"/>
          </w:tcPr>
          <w:p w:rsidR="000D2B3D" w:rsidRPr="00B9471D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216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B9471D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ЗУ216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B9471D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891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B9471D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Парки культуры и отдыха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513901,06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1299177,47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216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513889,13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1299185,11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215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513856,24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1299211,06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513842,19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1299192,86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513864,72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1299176,93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513901,06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1299177,47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513853,25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1299188,43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513854,72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1299192,15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513850,26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1299194,06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513848,79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1299190,19</w:t>
            </w:r>
          </w:p>
        </w:tc>
      </w:tr>
      <w:tr w:rsidR="000D2B3D" w:rsidRPr="00EF4FC0" w:rsidTr="00362E27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513853,25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683861">
            <w:pP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1299188,43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217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ЗУ217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7241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Среднее и высшее профессиональное образование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514282,33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1300299,2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514284,1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1300295,37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514231,54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1300274,41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514235,66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1300264,38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514234,87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1300264,04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99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514246,11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1300238,6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514241,78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1300236,79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514245,76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1300227,51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156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514246,43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1300227,74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514248,7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1300222,34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514254,29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1300224,77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514253,85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1300225,78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514265,42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1300230,79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514268,97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1300222,98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514290,77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1300234,27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514286,83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1300243,82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514292,85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1300246,35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514296,52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1300237,6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514295,97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1300237,23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73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514304,43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1300217,35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514311,87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1300221,15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514312,87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1300221,66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514315,04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1300217,04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514314,53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1300215,97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514334,82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1300226,38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514338,63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1300227,94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514331,07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1300245,39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514329,82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1300248,27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514323,52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1300263,03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514328,34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1300264,97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514329,97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1300260,94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514332,31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1300259,71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514332,99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1300258,18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45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514352,22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1300266,01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514348,82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1300273,9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229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514350,11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1300274,68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514343,97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1300287,27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514346,12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1300288,31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514344,39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1300291,93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514350,64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1300294,76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514347,92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1300302,08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514341,53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1300299,47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514334,24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1300317,19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514295,39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1300300,58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514293,73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1300304,19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514282,33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1300299,2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218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ЗУ218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4049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Парки культуры и отдыха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514334,24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1300317,19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514332,84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1300320,83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514323,28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1300343,81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514325,52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1300344,9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62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514323,18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1300351,17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514217,52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1300308,64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252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514218,24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1300306,82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514231,54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1300274,41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514284,1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1300295,37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514282,33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1300299,2</w:t>
            </w:r>
          </w:p>
        </w:tc>
      </w:tr>
      <w:tr w:rsidR="000D2B3D" w:rsidRPr="00EF4FC0" w:rsidTr="007B1321">
        <w:trPr>
          <w:cantSplit/>
          <w:trHeight w:val="35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514293,73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1300304,19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514295,29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1300300,54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236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514334,24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1300317,19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219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ЗУ219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1164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Парки культуры и отдыха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514095,16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514088,86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1299891,6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514028,4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1299868,13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514035,73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241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514095,16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1299875,33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5045" w:type="dxa"/>
            <w:gridSpan w:val="7"/>
            <w:vAlign w:val="center"/>
          </w:tcPr>
          <w:p w:rsidR="000D2B3D" w:rsidRPr="00EF4FC0" w:rsidRDefault="000D2B3D" w:rsidP="00683861">
            <w:pPr>
              <w:spacing w:after="0"/>
              <w:jc w:val="center"/>
            </w:pPr>
            <w:r w:rsidRPr="00EF4FC0">
              <w:t>Кадастровый квартал 36:34:06060:18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220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ЗУ220(1)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5557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Объекты культурно-досуговой деятельности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399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513647,59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1300036,46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513644,72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1300039,86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513641,19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1300041,33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513637,37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1300040,94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513634,23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1300039,49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513631,2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1300036,16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513629,86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1300031,04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513621,45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1300028,33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396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513618,79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1300045,93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361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513600,62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1300035,55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360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513602,01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1300033,08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359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513601,48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1300026,92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371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513596,48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1300013,03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370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513594,37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1300007,52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369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513592,76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1300004,57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347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513580,97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1299988,99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513583,62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1299983,15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345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513611,96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1299963,64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513618,25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1299972,07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339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513630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1299987,39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338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513639,48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1299995,67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397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513713,26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1300017,69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254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513709,98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1300026,6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253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513704,72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1300040,84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270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513701,11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1300039,37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269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513698,28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1300046,5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268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513688,84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1300042,89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267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513687,28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1300046,5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266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513689,08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1300047,39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265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513687,23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1300052,11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264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513680,8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1300049,37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263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513678,65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1300054,09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262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513664,39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1300048,42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398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513666,39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1300042,69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399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513647,59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1300036,46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ЗУ220(2)</w:t>
            </w: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513653,9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1300053,76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513653,2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1300056,26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513651,13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1300057,85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513648,62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513646,36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1300056,61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513645,58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1300055,11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513645,61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1300052,46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513647,24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1300050,1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513649,49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1300049,46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513651,81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1300050,09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513653,42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1300051,71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513653,9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1300053,76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221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ЗУ221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1381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EF4FC0" w:rsidRDefault="000D2B3D" w:rsidP="006838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EF4FC0">
              <w:t>Парки культуры и отдыха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262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513664,39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1300048,42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261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513652,48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1300079,34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393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513620,46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1300065,94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392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513623,69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1300048,01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396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513618,79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1300045,93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513621,45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1300028,33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513629,86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1300031,04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513631,2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1300036,16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513634,23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1300039,49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513637,37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1300040,94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513641,19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1300041,33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513644,72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1300039,86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399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513647,59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1300036,46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398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513666,39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1300042,69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262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513664,39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1300048,42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513653,9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1300053,76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513653,2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1300056,26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513651,13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1300057,85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513648,62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513646,36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1300056,61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513645,58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1300055,11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513645,61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1300052,46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513647,24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1300050,1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513649,49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1300049,46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513651,81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1300050,09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513653,42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1300051,71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513653,9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1300053,76</w:t>
            </w:r>
          </w:p>
        </w:tc>
      </w:tr>
      <w:tr w:rsidR="000D2B3D" w:rsidRPr="00EF4FC0" w:rsidTr="001D3BEC">
        <w:trPr>
          <w:cantSplit/>
          <w:trHeight w:val="300"/>
        </w:trPr>
        <w:tc>
          <w:tcPr>
            <w:tcW w:w="15045" w:type="dxa"/>
            <w:gridSpan w:val="7"/>
            <w:vAlign w:val="center"/>
          </w:tcPr>
          <w:p w:rsidR="000D2B3D" w:rsidRPr="00EF4FC0" w:rsidRDefault="000D2B3D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t>Кадастровый квартал 36:34:0606016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1D3BEC" w:rsidRDefault="000D2B3D" w:rsidP="001D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 w:rsidRPr="001D3BEC">
              <w:t>222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B9471D" w:rsidRDefault="000D2B3D" w:rsidP="001D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ЗУ222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B9471D" w:rsidRDefault="000D2B3D" w:rsidP="001D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29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B9471D" w:rsidRDefault="000D2B3D" w:rsidP="001D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Гараж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294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514124,51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1299858,83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293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514124,17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1299859,61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514122,67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1299863,05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514117,16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1299860,57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514116,92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1299860,46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296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514117,24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1299859,67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295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514118,69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1299856,29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EF4FC0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294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514124,51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1299858,83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B9471D" w:rsidRDefault="000D2B3D" w:rsidP="001D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223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B9471D" w:rsidRDefault="000D2B3D" w:rsidP="001D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ЗУ223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B9471D" w:rsidRDefault="000D2B3D" w:rsidP="001D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25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B9471D" w:rsidRDefault="000D2B3D" w:rsidP="001D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Размещение гаражей для собственных нужд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514122,67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1299863,05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514120,91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1299866,95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514115,55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1299864,45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514117,16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1299860,57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514122,67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1299863,05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B9471D" w:rsidRDefault="000D2B3D" w:rsidP="001D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224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B9471D" w:rsidRDefault="000D2B3D" w:rsidP="001D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ЗУ224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B9471D" w:rsidRDefault="000D2B3D" w:rsidP="001D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38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B9471D" w:rsidRDefault="000D2B3D" w:rsidP="001D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Размещение гаражей для собственных нужд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514120,91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1299866,95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514118,46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1299872,76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514112,99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1299870,57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514115,55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1299864,45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514120,91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1299866,95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225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ЗУ225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5236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B9471D" w:rsidRDefault="000D2B3D" w:rsidP="005F4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Дошкольное, начальное и среднее общее образование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514186,38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1299792,89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514181,35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1299803,89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514180,22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1299803,66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514176,88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1299812,18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514168,72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1299831,27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279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514167,04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1299834,96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514168,35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1299835,56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281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514167,04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1299838,48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282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514165,93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1299841,01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283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514165,54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1299840,84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284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514165,33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1299841,3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285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514164,31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1299840,93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286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514161,69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1299846,73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514160,79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1299848,71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514158,48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1299853,81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287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514157,34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1299856,31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288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514156,73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1299857,65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514154,14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1299856,51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514152,28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1299862,06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514152,98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1299862,32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514150,11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1299869,86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514146,13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1299868,22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289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514142,39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1299866,69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290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514138,9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1299865,31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291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514132,99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1299862,85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292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514125,17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1299860,01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293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514124,17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1299859,61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294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514124,51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1299858,83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295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514118,69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1299856,29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296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514117,24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1299859,67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297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514115,56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1299859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514118,41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1299851,86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298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514112,37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1299849,43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514091,12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1299840,88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514093,62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1299834,46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514092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1299833,88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514092,98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1299831,37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299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514094,36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1299827,82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47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514094,79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1299826,73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514097,7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1299827,75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45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514100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1299828,22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514103,54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1299829,3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43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514104,4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1299827,33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42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514108,98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1299815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41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514109,65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1299815,24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514110,98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1299812,16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514112,18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1299809,41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36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514127,37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1299770,49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93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514128,16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1299768,28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514186,75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1299791,97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514186,38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1D3BEC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1299792,89</w:t>
            </w:r>
          </w:p>
        </w:tc>
      </w:tr>
      <w:tr w:rsidR="000D2B3D" w:rsidRPr="00B746AF">
        <w:trPr>
          <w:cantSplit/>
          <w:trHeight w:val="300"/>
        </w:trPr>
        <w:tc>
          <w:tcPr>
            <w:tcW w:w="1153" w:type="dxa"/>
            <w:vMerge w:val="restart"/>
            <w:vAlign w:val="center"/>
          </w:tcPr>
          <w:p w:rsidR="000D2B3D" w:rsidRPr="00B9471D" w:rsidRDefault="000D2B3D" w:rsidP="00B7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226</w:t>
            </w:r>
          </w:p>
        </w:tc>
        <w:tc>
          <w:tcPr>
            <w:tcW w:w="2667" w:type="dxa"/>
            <w:vMerge w:val="restart"/>
            <w:vAlign w:val="center"/>
          </w:tcPr>
          <w:p w:rsidR="000D2B3D" w:rsidRPr="00B9471D" w:rsidRDefault="000D2B3D" w:rsidP="00B7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ЗУ226</w:t>
            </w:r>
          </w:p>
        </w:tc>
        <w:tc>
          <w:tcPr>
            <w:tcW w:w="2295" w:type="dxa"/>
            <w:vMerge w:val="restart"/>
            <w:vAlign w:val="center"/>
          </w:tcPr>
          <w:p w:rsidR="000D2B3D" w:rsidRPr="00B9471D" w:rsidRDefault="000D2B3D" w:rsidP="00B7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20</w:t>
            </w:r>
          </w:p>
        </w:tc>
        <w:tc>
          <w:tcPr>
            <w:tcW w:w="2976" w:type="dxa"/>
            <w:vMerge w:val="restart"/>
            <w:vAlign w:val="center"/>
          </w:tcPr>
          <w:p w:rsidR="000D2B3D" w:rsidRPr="00B9471D" w:rsidRDefault="000D2B3D" w:rsidP="00B7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highlight w:val="green"/>
              </w:rPr>
            </w:pPr>
            <w:r w:rsidRPr="00B9471D">
              <w:rPr>
                <w:highlight w:val="green"/>
              </w:rPr>
              <w:t>Размещение гаражей для собственных нужд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181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514204,01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1300178,01</w:t>
            </w:r>
          </w:p>
        </w:tc>
      </w:tr>
      <w:tr w:rsidR="000D2B3D" w:rsidRPr="00B746AF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514202,65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1300180,88</w:t>
            </w:r>
          </w:p>
        </w:tc>
      </w:tr>
      <w:tr w:rsidR="000D2B3D" w:rsidRPr="00B746AF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253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514198,32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1300175,31</w:t>
            </w:r>
          </w:p>
        </w:tc>
      </w:tr>
      <w:tr w:rsidR="000D2B3D" w:rsidRPr="00B746AF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254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514196,94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1300178,16</w:t>
            </w:r>
          </w:p>
        </w:tc>
      </w:tr>
      <w:tr w:rsidR="000D2B3D" w:rsidRPr="00B746AF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255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514202,65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1300180,88</w:t>
            </w:r>
          </w:p>
        </w:tc>
      </w:tr>
      <w:tr w:rsidR="000D2B3D" w:rsidRPr="00EF4FC0">
        <w:trPr>
          <w:cantSplit/>
          <w:trHeight w:val="300"/>
        </w:trPr>
        <w:tc>
          <w:tcPr>
            <w:tcW w:w="1153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667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295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2976" w:type="dxa"/>
            <w:vMerge/>
            <w:vAlign w:val="center"/>
          </w:tcPr>
          <w:p w:rsidR="000D2B3D" w:rsidRPr="00B9471D" w:rsidRDefault="000D2B3D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181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514204,01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D2B3D" w:rsidRPr="00B9471D" w:rsidRDefault="000D2B3D" w:rsidP="00B746AF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B9471D">
              <w:rPr>
                <w:color w:val="000000"/>
                <w:highlight w:val="green"/>
              </w:rPr>
              <w:t>1300178,01</w:t>
            </w:r>
          </w:p>
        </w:tc>
      </w:tr>
    </w:tbl>
    <w:p w:rsidR="00431297" w:rsidRPr="00EF4FC0" w:rsidRDefault="00083033" w:rsidP="00683861">
      <w:bookmarkStart w:id="3" w:name="_3znysh7" w:colFirst="0" w:colLast="0"/>
      <w:bookmarkEnd w:id="3"/>
      <w:r w:rsidRPr="00EF4FC0">
        <w:br w:type="page"/>
      </w:r>
    </w:p>
    <w:p w:rsidR="00431297" w:rsidRPr="00EF4FC0" w:rsidRDefault="00083033" w:rsidP="00683861">
      <w:pPr>
        <w:spacing w:after="0" w:line="360" w:lineRule="auto"/>
        <w:ind w:left="284" w:right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4FC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 Сведения о границах территории, применительно к которой осуществляется подготовка проекта</w:t>
      </w:r>
    </w:p>
    <w:p w:rsidR="00431297" w:rsidRPr="00EF4FC0" w:rsidRDefault="00083033" w:rsidP="00683861">
      <w:pPr>
        <w:spacing w:after="0" w:line="360" w:lineRule="auto"/>
        <w:ind w:left="284" w:right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4FC0">
        <w:rPr>
          <w:rFonts w:ascii="Times New Roman" w:eastAsia="Times New Roman" w:hAnsi="Times New Roman" w:cs="Times New Roman"/>
          <w:b/>
          <w:sz w:val="28"/>
          <w:szCs w:val="28"/>
        </w:rPr>
        <w:t xml:space="preserve"> межевания</w:t>
      </w:r>
    </w:p>
    <w:p w:rsidR="00431297" w:rsidRPr="00EF4FC0" w:rsidRDefault="00083033" w:rsidP="00683861">
      <w:pPr>
        <w:spacing w:after="0" w:line="360" w:lineRule="auto"/>
        <w:ind w:left="284" w:right="284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4FC0">
        <w:rPr>
          <w:rFonts w:ascii="Times New Roman" w:eastAsia="Times New Roman" w:hAnsi="Times New Roman" w:cs="Times New Roman"/>
          <w:b/>
          <w:sz w:val="28"/>
          <w:szCs w:val="28"/>
        </w:rPr>
        <w:t>Таблица 4</w:t>
      </w:r>
    </w:p>
    <w:tbl>
      <w:tblPr>
        <w:tblStyle w:val="af"/>
        <w:tblW w:w="822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2693"/>
        <w:gridCol w:w="2552"/>
      </w:tblGrid>
      <w:tr w:rsidR="00431297" w:rsidRPr="00EF4FC0">
        <w:trPr>
          <w:trHeight w:val="300"/>
          <w:jc w:val="center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1297" w:rsidRPr="00EF4FC0" w:rsidRDefault="00083033" w:rsidP="00683861">
            <w:pPr>
              <w:spacing w:after="0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Номера</w:t>
            </w:r>
          </w:p>
          <w:p w:rsidR="00431297" w:rsidRPr="00EF4FC0" w:rsidRDefault="00083033" w:rsidP="00683861">
            <w:pPr>
              <w:spacing w:after="0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характерных</w:t>
            </w:r>
          </w:p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точек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координат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513875,52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1299139,23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513942,63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1299182,36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514051,91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1299320,95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514174,89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1299481,14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514307,39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1299652,97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514321,90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1299663,24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514603,45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1299771,20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514635,31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1299785,02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514823,25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1299863,97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514852,07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1299886,62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514873,09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1299903,12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514975,80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1299949,98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514993,21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1299966,36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515049,87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1300101,49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515084,38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1300185,85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515135,97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1300311,14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515136,44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1300339,42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515141,76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1300354,73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515180,09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1300339,78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515194,93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1300373,03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515199,01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1300373,88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lastRenderedPageBreak/>
              <w:t>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515208,57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1300385,39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515217,09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1300401,57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515252,88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1300421,36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515295,69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1300483,44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515422,89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1300760,84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515321,72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1300753,74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515238,09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1300744,00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515135,76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1300702,49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515010,87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1300651,82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514594,50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1300483,87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514385,99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1300399,19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514039,38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1300258,42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513451,09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1300019,08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513303,80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1299958,87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513128,88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1299713,90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513229,10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1299636,71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513413,17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1299494,96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513547,01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1299391,94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513875,52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1299139,23</w:t>
            </w:r>
          </w:p>
        </w:tc>
      </w:tr>
    </w:tbl>
    <w:p w:rsidR="00431297" w:rsidRPr="00EF4FC0" w:rsidRDefault="00431297" w:rsidP="00683861">
      <w:pPr>
        <w:spacing w:after="24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1297" w:rsidRPr="00EF4FC0" w:rsidRDefault="00083033" w:rsidP="00683861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EF4FC0">
        <w:br w:type="page"/>
      </w:r>
    </w:p>
    <w:p w:rsidR="00431297" w:rsidRPr="00EF4FC0" w:rsidRDefault="00083033" w:rsidP="00683861">
      <w:pPr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4FC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6. Красные линии, утвержденные в составе проекта планировки территории, или красные линии, утверждаемые, изменяемые проектом межевания территории</w:t>
      </w:r>
    </w:p>
    <w:p w:rsidR="00431297" w:rsidRPr="00EF4FC0" w:rsidRDefault="00083033" w:rsidP="00683861">
      <w:pPr>
        <w:spacing w:after="0" w:line="360" w:lineRule="auto"/>
        <w:ind w:left="284" w:right="284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4FC0">
        <w:rPr>
          <w:rFonts w:ascii="Times New Roman" w:eastAsia="Times New Roman" w:hAnsi="Times New Roman" w:cs="Times New Roman"/>
          <w:b/>
          <w:sz w:val="28"/>
          <w:szCs w:val="28"/>
        </w:rPr>
        <w:t>Таблица 5</w:t>
      </w:r>
    </w:p>
    <w:tbl>
      <w:tblPr>
        <w:tblStyle w:val="af0"/>
        <w:tblW w:w="7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88"/>
        <w:gridCol w:w="2484"/>
        <w:gridCol w:w="2336"/>
      </w:tblGrid>
      <w:tr w:rsidR="00431297" w:rsidRPr="00EF4FC0">
        <w:trPr>
          <w:trHeight w:val="300"/>
          <w:jc w:val="center"/>
        </w:trPr>
        <w:tc>
          <w:tcPr>
            <w:tcW w:w="2588" w:type="dxa"/>
            <w:vMerge w:val="restart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Обозначение характерных точек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Координаты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vMerge/>
            <w:shd w:val="clear" w:color="auto" w:fill="auto"/>
            <w:vAlign w:val="center"/>
          </w:tcPr>
          <w:p w:rsidR="00431297" w:rsidRPr="00EF4FC0" w:rsidRDefault="00431297" w:rsidP="00683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Х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У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36:34:0606029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515083,36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1300490,8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515296,78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1300584,15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515319,72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1300606,55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515366,79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1300699,08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515364,09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1300737,29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515252,09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1300729,63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515164,5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1300693,92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515021,26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1300633,23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515083,36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1300490,8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36:34:0606001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515179,69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1300362,38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515175,63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1300350,23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515140,08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1300361,86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515090,68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1300478,08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515307,93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1300571,73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515319,56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1300577,46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515336,92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1300596,63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36:34:0606028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515053,58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1300482,46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515041,12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1300514,21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514993,69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1300623,13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514636,95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1300477,56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lastRenderedPageBreak/>
              <w:t>20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514637,67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1300469,16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514634,8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1300463,47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514629,18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1300458,16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514682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1300335,31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514689,37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1300331,38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514695,31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1300329,84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515053,58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1300482,46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36:34:0606027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514996,89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1300192,17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515008,32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1300209,9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515028,21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1300222,08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515051,16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1300224,24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515073,7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1300217,23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515120,43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1300331,31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515065,2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1300455,98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514737,88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1300318,5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514735,74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1300298,32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26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514996,89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1300192,17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36:34:0606026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515021,73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1300088,99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515006,74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1300095,23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514998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1300101,36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514988,83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1300111,38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514983,29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1300121,72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514980,48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1300130,97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514979,55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1300141,4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514981,43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1300154,11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514983,82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1300160,31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514722,03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1300266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lastRenderedPageBreak/>
              <w:t>45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514707,99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1300251,83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514793,5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1300052,16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514954,04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1300116,6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514961,61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1300096,8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49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514803,29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1300029,11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514851,5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1299913,95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514887,58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1299929,69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514975,08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1299974,08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35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515021,73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1300088,99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36:34:0606023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514829,52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1299903,18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514780,65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1300019,13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514585,47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1299936,63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514635,89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1299819,69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514739,29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1299863,66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514744,7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1299851,06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514806,34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1299876,87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514829,52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1299903,18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36:34:0606024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60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514772,02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1300041,95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61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514677,29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1300261,82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62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514668,46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1300258,6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63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514645,34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1300267,92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64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514638,61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1300279,19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65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514472,63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1300209,23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66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514521,34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1300088,89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67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514575,59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1299958,48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60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514772,02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1300041,95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36:34:0606025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lastRenderedPageBreak/>
              <w:t>68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514652,12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1300315,52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69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514612,5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1300411,64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70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514591,83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1300456,54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71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514558,41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1300443,55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72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514556,23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1300447,88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73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514400,68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1300382,64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74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514463,49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1300231,79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75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514552,71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1300268,47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76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514650,1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1300310,15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68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514652,12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1300315,52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36:34:0606020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77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514621,26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1299795,84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78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514588,69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1299874,66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79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514565,82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1299928,16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80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514441,02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1299875,94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81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514295,79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1299814,2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82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514258,21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1299796,65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83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514310,92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1299677,16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84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514558,05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1299773,12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85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514559,56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1299769,41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86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514585,72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1299780,26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77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514621,26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1299795,84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36:34:0606021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87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514554,9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1299951,32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88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514453,5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1300199,25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89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514136,16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1300066,25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90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514247,33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1299815,46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87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514554,9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1299951,32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36:34:0606022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lastRenderedPageBreak/>
              <w:t>91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514446,52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1300224,4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92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514385,7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1300376,35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93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514054,33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1300242,9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94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514124,76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1300087,05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95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514331,94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1300174,99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91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514446,52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1300224,4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36:34:0606018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96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514105,23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1300079,83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97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514037,4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1300235,18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98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513507,69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1300020,99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99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513503,86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1300016,46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100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513501,47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1300007,55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101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513502,74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1299998,19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102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513655,15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1299888,79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103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513817,47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1299959,53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104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513888,42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1299988,61</w:t>
            </w:r>
          </w:p>
        </w:tc>
      </w:tr>
      <w:tr w:rsidR="00431297" w:rsidRPr="00EF4FC0">
        <w:trPr>
          <w:trHeight w:val="523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96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514105,23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1300079,83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36:34:0606017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105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514164,48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1299943,3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106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514112,74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1300060,69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107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513686,52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1299881,79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108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513684,81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1299868,57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109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513773,48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1299802,35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110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513794,6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1299819,35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111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513788,41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1299826,92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112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513784,89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1299835,65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113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513792,06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1299838,23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114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513789,02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1299845,8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lastRenderedPageBreak/>
              <w:t>115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513873,17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1299882,66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116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513894,57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1299833,55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117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514032,38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1299888,38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105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514164,48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1299943,3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36:34:0606016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118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514224,43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1299807,19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119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514172,6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1299923,92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513943,64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1299837,41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513822,61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1299781,09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513816,3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1299772,9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513924,01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1299686,8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513984,41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1299710,15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118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514224,43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1299807,19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36:34:0606015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514167,73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1299501,34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514289,51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1299660,06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514233,46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1299787,3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513942,85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1299675,22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514032,69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1299601,59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514167,73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1299501,34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36:34:0606011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130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514137,59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1299480,53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131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514009,97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1299576,75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132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513790,63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1299737,08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133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513689,28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1299585,57</w:t>
            </w:r>
          </w:p>
        </w:tc>
      </w:tr>
      <w:tr w:rsidR="00EF4FC0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EF4FC0" w:rsidRPr="000A14A6" w:rsidRDefault="00EF4FC0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178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EF4FC0" w:rsidRPr="000A14A6" w:rsidRDefault="00EF4FC0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513806,74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F4FC0" w:rsidRPr="000A14A6" w:rsidRDefault="00EF4FC0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1299503,54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134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514034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1299346,37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130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514137,59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0A14A6" w:rsidRDefault="00083033" w:rsidP="00683861">
            <w:pPr>
              <w:spacing w:after="0"/>
              <w:jc w:val="center"/>
              <w:rPr>
                <w:color w:val="000000"/>
                <w:highlight w:val="green"/>
              </w:rPr>
            </w:pPr>
            <w:r w:rsidRPr="000A14A6">
              <w:rPr>
                <w:color w:val="000000"/>
                <w:highlight w:val="green"/>
              </w:rPr>
              <w:t>1299480,53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36:34:0606012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lastRenderedPageBreak/>
              <w:t>135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513747,5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1299768,52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513650,62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1299840,44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513548,35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1299686,4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513673,07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1299598,08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513748,44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1299709,75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140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513742,44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1299714,25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141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513740,21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1299711,17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142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513717,48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1299729,56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135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513747,5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1299768,52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36:34:0606013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143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513636,62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1299852,88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144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513492,02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1299960,11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145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513449,64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1299948,24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146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513361,97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1299816,42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147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513534,9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1299696,16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148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513581,05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1299765,85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149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513578,56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1299767,51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143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513636,62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1299852,88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36:34:0606009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150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513228,97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1299663,15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151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513417,05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1299949,6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152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513418,82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1299956,8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153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513417,97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1299962,04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154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513415,68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1299966,16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155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513412,94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1299969,98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156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513407,43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1299973,74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157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513400,39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1299975,1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158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513397,69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1299974,83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159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513388,56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1299972,12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lastRenderedPageBreak/>
              <w:t>160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513309,67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1299941,66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161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513153,68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1299726,89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162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513154,26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1299719,55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150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513228,97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1299663,15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36:34:0606008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163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513509,55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1299677,2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164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513346,87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1299795,6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165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513249,27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1299646,52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166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513406,88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1299526,63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163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513509,55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1299677,2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36:34:0606007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167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513660,65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1299580,8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168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513536,98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1299669,2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169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513431,75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1299508,09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170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513550,82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1299418,04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167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513660,65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1299580,8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7408" w:type="dxa"/>
            <w:gridSpan w:val="3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Кадастровый квартал 36:34:0606006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171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513908,91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1299186,97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172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514022,22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1299328,5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173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513678,29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1299569,73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174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513567,01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1299404,42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175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513842,2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1299192,84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176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513856,23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1299211,07</w:t>
            </w:r>
          </w:p>
        </w:tc>
      </w:tr>
      <w:tr w:rsidR="00431297" w:rsidRPr="00EF4FC0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177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513889,12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1299185,11</w:t>
            </w:r>
          </w:p>
        </w:tc>
      </w:tr>
      <w:tr w:rsidR="00431297">
        <w:trPr>
          <w:trHeight w:val="300"/>
          <w:jc w:val="center"/>
        </w:trPr>
        <w:tc>
          <w:tcPr>
            <w:tcW w:w="2588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171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31297" w:rsidRPr="00EF4FC0" w:rsidRDefault="00083033" w:rsidP="00683861">
            <w:pPr>
              <w:spacing w:after="0"/>
              <w:jc w:val="center"/>
              <w:rPr>
                <w:color w:val="000000"/>
              </w:rPr>
            </w:pPr>
            <w:r w:rsidRPr="00EF4FC0">
              <w:rPr>
                <w:color w:val="000000"/>
              </w:rPr>
              <w:t>513908,91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31297" w:rsidRPr="00491DB6" w:rsidRDefault="00083033" w:rsidP="00683861">
            <w:pPr>
              <w:spacing w:after="0"/>
              <w:jc w:val="center"/>
              <w:rPr>
                <w:color w:val="000000"/>
                <w:lang w:val="en-US"/>
              </w:rPr>
            </w:pPr>
            <w:r w:rsidRPr="00EF4FC0">
              <w:rPr>
                <w:color w:val="000000"/>
              </w:rPr>
              <w:t>1299186,97</w:t>
            </w:r>
          </w:p>
        </w:tc>
      </w:tr>
    </w:tbl>
    <w:p w:rsidR="00431297" w:rsidRDefault="00431297" w:rsidP="00683861">
      <w:pPr>
        <w:widowControl w:val="0"/>
        <w:spacing w:after="24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1297" w:rsidRDefault="00431297" w:rsidP="00683861"/>
    <w:sectPr w:rsidR="00431297" w:rsidSect="003D4C4C">
      <w:footerReference w:type="default" r:id="rId12"/>
      <w:footerReference w:type="first" r:id="rId13"/>
      <w:pgSz w:w="16838" w:h="11906" w:orient="landscape"/>
      <w:pgMar w:top="1276" w:right="1134" w:bottom="1135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3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D61" w:rsidRDefault="00164D61">
      <w:pPr>
        <w:spacing w:after="0" w:line="240" w:lineRule="auto"/>
      </w:pPr>
      <w:r>
        <w:separator/>
      </w:r>
    </w:p>
  </w:endnote>
  <w:endnote w:type="continuationSeparator" w:id="0">
    <w:p w:rsidR="00164D61" w:rsidRDefault="00164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B3D" w:rsidRDefault="000D2B3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F4CE7">
      <w:rPr>
        <w:noProof/>
        <w:color w:val="000000"/>
      </w:rPr>
      <w:t>7</w:t>
    </w:r>
    <w:r>
      <w:rPr>
        <w:color w:val="000000"/>
      </w:rPr>
      <w:fldChar w:fldCharType="end"/>
    </w:r>
  </w:p>
  <w:p w:rsidR="000D2B3D" w:rsidRDefault="000D2B3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B3D" w:rsidRDefault="000D2B3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  <w:p w:rsidR="000D2B3D" w:rsidRDefault="000D2B3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B3D" w:rsidRDefault="000D2B3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12A7B">
      <w:rPr>
        <w:noProof/>
        <w:color w:val="000000"/>
      </w:rPr>
      <w:t>206</w:t>
    </w:r>
    <w:r>
      <w:rPr>
        <w:color w:val="000000"/>
      </w:rPr>
      <w:fldChar w:fldCharType="end"/>
    </w:r>
  </w:p>
  <w:p w:rsidR="000D2B3D" w:rsidRDefault="000D2B3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B3D" w:rsidRDefault="000D2B3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  <w:p w:rsidR="000D2B3D" w:rsidRDefault="000D2B3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D61" w:rsidRDefault="00164D61">
      <w:pPr>
        <w:spacing w:after="0" w:line="240" w:lineRule="auto"/>
      </w:pPr>
      <w:r>
        <w:separator/>
      </w:r>
    </w:p>
  </w:footnote>
  <w:footnote w:type="continuationSeparator" w:id="0">
    <w:p w:rsidR="00164D61" w:rsidRDefault="00164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8339E6"/>
    <w:multiLevelType w:val="multilevel"/>
    <w:tmpl w:val="CABC3DC4"/>
    <w:lvl w:ilvl="0">
      <w:start w:val="1"/>
      <w:numFmt w:val="bullet"/>
      <w:lvlText w:val="-"/>
      <w:lvlJc w:val="left"/>
      <w:pPr>
        <w:ind w:left="1429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297"/>
    <w:rsid w:val="00003B90"/>
    <w:rsid w:val="0003662B"/>
    <w:rsid w:val="00055DD7"/>
    <w:rsid w:val="000607E8"/>
    <w:rsid w:val="00083033"/>
    <w:rsid w:val="00092810"/>
    <w:rsid w:val="00096510"/>
    <w:rsid w:val="000A14A6"/>
    <w:rsid w:val="000B6770"/>
    <w:rsid w:val="000D2B3D"/>
    <w:rsid w:val="000E5478"/>
    <w:rsid w:val="001534EC"/>
    <w:rsid w:val="00164D61"/>
    <w:rsid w:val="001D222C"/>
    <w:rsid w:val="001D3BEC"/>
    <w:rsid w:val="002026E9"/>
    <w:rsid w:val="0021123C"/>
    <w:rsid w:val="00256064"/>
    <w:rsid w:val="0025685C"/>
    <w:rsid w:val="00287B40"/>
    <w:rsid w:val="00300942"/>
    <w:rsid w:val="00362E27"/>
    <w:rsid w:val="003809FE"/>
    <w:rsid w:val="003A77AA"/>
    <w:rsid w:val="003D4C4C"/>
    <w:rsid w:val="00431297"/>
    <w:rsid w:val="00445E13"/>
    <w:rsid w:val="00491DB6"/>
    <w:rsid w:val="004A7E18"/>
    <w:rsid w:val="004B0D2A"/>
    <w:rsid w:val="004F4CE7"/>
    <w:rsid w:val="005D188F"/>
    <w:rsid w:val="005F4D4D"/>
    <w:rsid w:val="00675FF9"/>
    <w:rsid w:val="00683861"/>
    <w:rsid w:val="00691F4E"/>
    <w:rsid w:val="006B659B"/>
    <w:rsid w:val="00712DC5"/>
    <w:rsid w:val="00733930"/>
    <w:rsid w:val="007B1321"/>
    <w:rsid w:val="008D4FCA"/>
    <w:rsid w:val="008D57DC"/>
    <w:rsid w:val="008F32C0"/>
    <w:rsid w:val="00906603"/>
    <w:rsid w:val="00907057"/>
    <w:rsid w:val="009468D5"/>
    <w:rsid w:val="00947AED"/>
    <w:rsid w:val="00A46F45"/>
    <w:rsid w:val="00A7315A"/>
    <w:rsid w:val="00AA74DC"/>
    <w:rsid w:val="00AB47F1"/>
    <w:rsid w:val="00AB5D4B"/>
    <w:rsid w:val="00AD7962"/>
    <w:rsid w:val="00B01937"/>
    <w:rsid w:val="00B12A7B"/>
    <w:rsid w:val="00B56882"/>
    <w:rsid w:val="00B746AF"/>
    <w:rsid w:val="00B9471D"/>
    <w:rsid w:val="00BD12FC"/>
    <w:rsid w:val="00BF74B2"/>
    <w:rsid w:val="00C05EC2"/>
    <w:rsid w:val="00C25286"/>
    <w:rsid w:val="00C464BB"/>
    <w:rsid w:val="00C64204"/>
    <w:rsid w:val="00D06AAF"/>
    <w:rsid w:val="00D3779E"/>
    <w:rsid w:val="00EF4FC0"/>
    <w:rsid w:val="00F42BB8"/>
    <w:rsid w:val="00F44D4E"/>
    <w:rsid w:val="00FA4989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a"/>
    <w:next w:val="a"/>
    <w:pPr>
      <w:keepNext/>
      <w:spacing w:before="240" w:after="60" w:line="480" w:lineRule="auto"/>
      <w:jc w:val="center"/>
      <w:outlineLvl w:val="1"/>
    </w:pPr>
    <w:rPr>
      <w:rFonts w:ascii="ISOCPEUR" w:eastAsia="ISOCPEUR" w:hAnsi="ISOCPEUR" w:cs="ISOCPEUR"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spacing w:before="240" w:after="60" w:line="480" w:lineRule="auto"/>
      <w:jc w:val="center"/>
      <w:outlineLvl w:val="2"/>
    </w:pPr>
    <w:rPr>
      <w:rFonts w:ascii="ISOCPEUR" w:eastAsia="ISOCPEUR" w:hAnsi="ISOCPEUR" w:cs="ISOCPEUR"/>
      <w:color w:val="000000"/>
      <w:sz w:val="36"/>
      <w:szCs w:val="36"/>
    </w:rPr>
  </w:style>
  <w:style w:type="paragraph" w:styleId="4">
    <w:name w:val="heading 4"/>
    <w:basedOn w:val="a"/>
    <w:next w:val="a"/>
    <w:pPr>
      <w:spacing w:after="0" w:line="480" w:lineRule="auto"/>
      <w:jc w:val="center"/>
      <w:outlineLvl w:val="3"/>
    </w:pPr>
    <w:rPr>
      <w:rFonts w:ascii="ISOCPEUR" w:eastAsia="ISOCPEUR" w:hAnsi="ISOCPEUR" w:cs="ISOCPEUR"/>
      <w:sz w:val="36"/>
      <w:szCs w:val="36"/>
    </w:rPr>
  </w:style>
  <w:style w:type="paragraph" w:styleId="5">
    <w:name w:val="heading 5"/>
    <w:basedOn w:val="a"/>
    <w:next w:val="a"/>
    <w:pPr>
      <w:spacing w:after="0" w:line="480" w:lineRule="auto"/>
      <w:jc w:val="center"/>
      <w:outlineLvl w:val="4"/>
    </w:pPr>
    <w:rPr>
      <w:rFonts w:ascii="ISOCPEUR" w:eastAsia="ISOCPEUR" w:hAnsi="ISOCPEUR" w:cs="ISOCPEUR"/>
      <w:sz w:val="36"/>
      <w:szCs w:val="36"/>
    </w:rPr>
  </w:style>
  <w:style w:type="paragraph" w:styleId="6">
    <w:name w:val="heading 6"/>
    <w:basedOn w:val="a"/>
    <w:next w:val="a"/>
    <w:pPr>
      <w:spacing w:after="0" w:line="480" w:lineRule="auto"/>
      <w:jc w:val="center"/>
      <w:outlineLvl w:val="5"/>
    </w:pPr>
    <w:rPr>
      <w:rFonts w:ascii="ISOCPEUR" w:eastAsia="ISOCPEUR" w:hAnsi="ISOCPEUR" w:cs="ISOCPEUR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480" w:lineRule="auto"/>
      <w:jc w:val="center"/>
    </w:pPr>
    <w:rPr>
      <w:rFonts w:ascii="ISOCPEUR" w:eastAsia="ISOCPEUR" w:hAnsi="ISOCPEUR" w:cs="ISOCPEUR"/>
      <w:sz w:val="36"/>
      <w:szCs w:val="36"/>
    </w:rPr>
  </w:style>
  <w:style w:type="paragraph" w:styleId="a4">
    <w:name w:val="Subtitle"/>
    <w:basedOn w:val="a"/>
    <w:next w:val="a"/>
    <w:pPr>
      <w:keepNext/>
      <w:spacing w:before="240" w:after="120" w:line="240" w:lineRule="auto"/>
      <w:jc w:val="center"/>
    </w:pPr>
    <w:rPr>
      <w:rFonts w:ascii="Arial" w:eastAsia="Arial" w:hAnsi="Arial" w:cs="Arial"/>
      <w:i/>
      <w:sz w:val="28"/>
      <w:szCs w:val="2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a"/>
    <w:next w:val="a"/>
    <w:pPr>
      <w:keepNext/>
      <w:spacing w:before="240" w:after="60" w:line="480" w:lineRule="auto"/>
      <w:jc w:val="center"/>
      <w:outlineLvl w:val="1"/>
    </w:pPr>
    <w:rPr>
      <w:rFonts w:ascii="ISOCPEUR" w:eastAsia="ISOCPEUR" w:hAnsi="ISOCPEUR" w:cs="ISOCPEUR"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spacing w:before="240" w:after="60" w:line="480" w:lineRule="auto"/>
      <w:jc w:val="center"/>
      <w:outlineLvl w:val="2"/>
    </w:pPr>
    <w:rPr>
      <w:rFonts w:ascii="ISOCPEUR" w:eastAsia="ISOCPEUR" w:hAnsi="ISOCPEUR" w:cs="ISOCPEUR"/>
      <w:color w:val="000000"/>
      <w:sz w:val="36"/>
      <w:szCs w:val="36"/>
    </w:rPr>
  </w:style>
  <w:style w:type="paragraph" w:styleId="4">
    <w:name w:val="heading 4"/>
    <w:basedOn w:val="a"/>
    <w:next w:val="a"/>
    <w:pPr>
      <w:spacing w:after="0" w:line="480" w:lineRule="auto"/>
      <w:jc w:val="center"/>
      <w:outlineLvl w:val="3"/>
    </w:pPr>
    <w:rPr>
      <w:rFonts w:ascii="ISOCPEUR" w:eastAsia="ISOCPEUR" w:hAnsi="ISOCPEUR" w:cs="ISOCPEUR"/>
      <w:sz w:val="36"/>
      <w:szCs w:val="36"/>
    </w:rPr>
  </w:style>
  <w:style w:type="paragraph" w:styleId="5">
    <w:name w:val="heading 5"/>
    <w:basedOn w:val="a"/>
    <w:next w:val="a"/>
    <w:pPr>
      <w:spacing w:after="0" w:line="480" w:lineRule="auto"/>
      <w:jc w:val="center"/>
      <w:outlineLvl w:val="4"/>
    </w:pPr>
    <w:rPr>
      <w:rFonts w:ascii="ISOCPEUR" w:eastAsia="ISOCPEUR" w:hAnsi="ISOCPEUR" w:cs="ISOCPEUR"/>
      <w:sz w:val="36"/>
      <w:szCs w:val="36"/>
    </w:rPr>
  </w:style>
  <w:style w:type="paragraph" w:styleId="6">
    <w:name w:val="heading 6"/>
    <w:basedOn w:val="a"/>
    <w:next w:val="a"/>
    <w:pPr>
      <w:spacing w:after="0" w:line="480" w:lineRule="auto"/>
      <w:jc w:val="center"/>
      <w:outlineLvl w:val="5"/>
    </w:pPr>
    <w:rPr>
      <w:rFonts w:ascii="ISOCPEUR" w:eastAsia="ISOCPEUR" w:hAnsi="ISOCPEUR" w:cs="ISOCPEUR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480" w:lineRule="auto"/>
      <w:jc w:val="center"/>
    </w:pPr>
    <w:rPr>
      <w:rFonts w:ascii="ISOCPEUR" w:eastAsia="ISOCPEUR" w:hAnsi="ISOCPEUR" w:cs="ISOCPEUR"/>
      <w:sz w:val="36"/>
      <w:szCs w:val="36"/>
    </w:rPr>
  </w:style>
  <w:style w:type="paragraph" w:styleId="a4">
    <w:name w:val="Subtitle"/>
    <w:basedOn w:val="a"/>
    <w:next w:val="a"/>
    <w:pPr>
      <w:keepNext/>
      <w:spacing w:before="240" w:after="120" w:line="240" w:lineRule="auto"/>
      <w:jc w:val="center"/>
    </w:pPr>
    <w:rPr>
      <w:rFonts w:ascii="Arial" w:eastAsia="Arial" w:hAnsi="Arial" w:cs="Arial"/>
      <w:i/>
      <w:sz w:val="28"/>
      <w:szCs w:val="2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4EC86-BEDD-4838-B8DC-2C192C293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228</Pages>
  <Words>31716</Words>
  <Characters>180786</Characters>
  <Application>Microsoft Office Word</Application>
  <DocSecurity>0</DocSecurity>
  <Lines>1506</Lines>
  <Paragraphs>424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Мильхерт В.К.</cp:lastModifiedBy>
  <cp:revision>42</cp:revision>
  <dcterms:created xsi:type="dcterms:W3CDTF">2022-12-24T13:51:00Z</dcterms:created>
  <dcterms:modified xsi:type="dcterms:W3CDTF">2023-10-27T13:50:00Z</dcterms:modified>
</cp:coreProperties>
</file>